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B96F7B" w:rsidRPr="00E841AD" w14:paraId="5AD40A91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6784E1" w14:textId="77777777" w:rsidR="00B96F7B" w:rsidRPr="00E841AD" w:rsidRDefault="00B96F7B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6174CB" w14:textId="77777777" w:rsidR="00B96F7B" w:rsidRPr="00153B4F" w:rsidRDefault="00B96F7B" w:rsidP="00C80781">
            <w:pPr>
              <w:spacing w:after="0"/>
              <w:jc w:val="right"/>
              <w:rPr>
                <w:b/>
              </w:rPr>
            </w:pP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>Приложение 2</w:t>
            </w:r>
            <w:r w:rsidRPr="00153B4F">
              <w:rPr>
                <w:b/>
              </w:rPr>
              <w:t xml:space="preserve"> </w:t>
            </w: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 xml:space="preserve">к </w:t>
            </w:r>
            <w:r w:rsidRPr="00153B4F">
              <w:rPr>
                <w:rStyle w:val="a4"/>
                <w:rFonts w:ascii="Times New Roman" w:hAnsi="Times New Roman"/>
                <w:b w:val="0"/>
                <w:color w:val="auto"/>
              </w:rPr>
              <w:t>Порядку</w:t>
            </w:r>
          </w:p>
          <w:p w14:paraId="72CA6D67" w14:textId="77777777" w:rsidR="00B96F7B" w:rsidRPr="00E841AD" w:rsidRDefault="00B96F7B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B96F7B" w:rsidRPr="0099595B" w14:paraId="6D7755BD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4A26" w14:textId="2B057909" w:rsidR="00B96F7B" w:rsidRPr="0099595B" w:rsidRDefault="00B96F7B" w:rsidP="00C8078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B96F7B" w:rsidRPr="00A3053A" w14:paraId="11E98162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12DDF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Петров Роман Андреевич</w:t>
            </w:r>
          </w:p>
        </w:tc>
      </w:tr>
      <w:tr w:rsidR="00B96F7B" w:rsidRPr="00A3053A" w14:paraId="36EC4096" w14:textId="77777777" w:rsidTr="00C80781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53703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B96F7B" w:rsidRPr="00A3053A" w14:paraId="558BC525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3CF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376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F61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57D8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6F7B" w:rsidRPr="00A3053A" w14:paraId="7A2F33D2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7D0" w14:textId="77777777" w:rsidR="00B96F7B" w:rsidRPr="00A3053A" w:rsidRDefault="00B96F7B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B92" w14:textId="5C1E47F5" w:rsidR="00B96F7B" w:rsidRPr="00A3053A" w:rsidRDefault="005606B5" w:rsidP="00C80781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  <w:r w:rsidR="00892D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DD2" w14:textId="75D7EB2F" w:rsidR="00B96F7B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3415</w:t>
            </w:r>
            <w:r w:rsidR="00E5612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359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9A74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Накопление за предыдущие годы</w:t>
            </w:r>
          </w:p>
        </w:tc>
      </w:tr>
      <w:tr w:rsidR="00B96F7B" w:rsidRPr="00A3053A" w14:paraId="19D6A6F9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DC4" w14:textId="77777777" w:rsidR="00B96F7B" w:rsidRPr="00A3053A" w:rsidRDefault="00B96F7B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96B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965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5445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F7B" w:rsidRPr="00A3053A" w14:paraId="395F3330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202" w14:textId="77777777" w:rsidR="00B96F7B" w:rsidRPr="00A3053A" w:rsidRDefault="00B96F7B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F5F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E6B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D79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F7B" w:rsidRPr="00A3053A" w14:paraId="4CFCF8BD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3B962D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F7B" w:rsidRPr="00153B4F" w14:paraId="09DD0ADB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DF53F0" w14:textId="77777777" w:rsidR="00B96F7B" w:rsidRPr="00153B4F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153B4F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  <w:p w14:paraId="55A3D988" w14:textId="6A64361D" w:rsidR="00B96F7B" w:rsidRPr="00153B4F" w:rsidRDefault="00B96F7B" w:rsidP="00C80781">
            <w:pPr>
              <w:rPr>
                <w:rFonts w:ascii="Times New Roman" w:hAnsi="Times New Roman"/>
              </w:rPr>
            </w:pPr>
            <w:r w:rsidRPr="00153B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153B4F">
              <w:rPr>
                <w:rFonts w:ascii="Times New Roman" w:hAnsi="Times New Roman"/>
              </w:rPr>
              <w:t xml:space="preserve"> апреля 202</w:t>
            </w:r>
            <w:r w:rsidR="00FF4B2C">
              <w:rPr>
                <w:rFonts w:ascii="Times New Roman" w:hAnsi="Times New Roman"/>
              </w:rPr>
              <w:t>1</w:t>
            </w:r>
            <w:r w:rsidRPr="00153B4F">
              <w:rPr>
                <w:rFonts w:ascii="Times New Roman" w:hAnsi="Times New Roman"/>
              </w:rPr>
              <w:t xml:space="preserve"> года Петров Роман Андреевич</w:t>
            </w:r>
          </w:p>
        </w:tc>
      </w:tr>
      <w:tr w:rsidR="00B96F7B" w:rsidRPr="00A3053A" w14:paraId="3CD31544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FF61BDE" w14:textId="77777777" w:rsidR="00B96F7B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980937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6364F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17E386F" w14:textId="77777777" w:rsidR="00B96F7B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47DBF4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137B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1CE28A2" w14:textId="77777777" w:rsidR="00B96F7B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F98540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9BD25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A1D91" w14:textId="77777777" w:rsidR="00B96F7B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2D1785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C2CFA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61668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69EB3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F7B" w:rsidRPr="00A3053A" w14:paraId="33B244DE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E39C2F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B7FAF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E106D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8F3C0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BD188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B96F7B" w:rsidRPr="00A3053A" w14:paraId="3796A54E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908D93B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28B71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22C542F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6324A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7E428F5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43B50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42CBA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4AC0B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8FEFC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ACCFC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F7B" w:rsidRPr="00A3053A" w14:paraId="6AE16984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07F4C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057E9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3C32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06A1" w14:textId="77777777" w:rsidR="00B96F7B" w:rsidRPr="00A3053A" w:rsidRDefault="00B96F7B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63EBB" w14:textId="77777777" w:rsidR="00B96F7B" w:rsidRPr="00A3053A" w:rsidRDefault="00B96F7B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14:paraId="6499E822" w14:textId="77777777" w:rsidR="00B96F7B" w:rsidRPr="00E841AD" w:rsidRDefault="00B96F7B" w:rsidP="00B96F7B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14:paraId="7F6B51DD" w14:textId="77777777" w:rsidR="00B96F7B" w:rsidRPr="00E841AD" w:rsidRDefault="00B96F7B" w:rsidP="00B96F7B">
      <w:pPr>
        <w:pStyle w:val="a3"/>
        <w:rPr>
          <w:rFonts w:ascii="Times New Roman" w:hAnsi="Times New Roman"/>
        </w:rPr>
      </w:pPr>
      <w:bookmarkStart w:id="0" w:name="sub_555"/>
      <w:r w:rsidRPr="00E841AD">
        <w:rPr>
          <w:rFonts w:ascii="Times New Roman" w:hAnsi="Times New Roman"/>
        </w:rPr>
        <w:t>* Нужное подчеркнуть.</w:t>
      </w:r>
    </w:p>
    <w:p w14:paraId="5330929B" w14:textId="77777777" w:rsidR="00B96F7B" w:rsidRPr="00E841AD" w:rsidRDefault="00B96F7B" w:rsidP="00B96F7B">
      <w:pPr>
        <w:pStyle w:val="a3"/>
        <w:rPr>
          <w:rFonts w:ascii="Times New Roman" w:hAnsi="Times New Roman"/>
          <w:sz w:val="28"/>
          <w:szCs w:val="28"/>
        </w:rPr>
      </w:pPr>
      <w:bookmarkStart w:id="1" w:name="sub_666"/>
      <w:bookmarkEnd w:id="0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  <w:bookmarkEnd w:id="1"/>
    </w:p>
    <w:p w14:paraId="5E16E7D1" w14:textId="7320CA4C" w:rsidR="002D2DB1" w:rsidRDefault="002D2DB1"/>
    <w:p w14:paraId="4BFDCC1B" w14:textId="628C0372" w:rsidR="00FF4B2C" w:rsidRDefault="00FF4B2C"/>
    <w:p w14:paraId="306D0BE0" w14:textId="626D5395" w:rsidR="00FF4B2C" w:rsidRDefault="00FF4B2C"/>
    <w:p w14:paraId="172C78B6" w14:textId="77777777" w:rsidR="00FF4B2C" w:rsidRDefault="00FF4B2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892D75" w:rsidRPr="00E841AD" w14:paraId="1044E022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EF77D1" w14:textId="77777777" w:rsidR="00892D75" w:rsidRPr="00E841AD" w:rsidRDefault="00892D75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9D48111" w14:textId="77777777" w:rsidR="00892D75" w:rsidRPr="00153B4F" w:rsidRDefault="00892D75" w:rsidP="00C80781">
            <w:pPr>
              <w:spacing w:after="0"/>
              <w:jc w:val="right"/>
              <w:rPr>
                <w:b/>
              </w:rPr>
            </w:pP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>Приложение 2</w:t>
            </w:r>
            <w:r w:rsidRPr="00153B4F">
              <w:rPr>
                <w:b/>
              </w:rPr>
              <w:t xml:space="preserve"> </w:t>
            </w: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 xml:space="preserve">к </w:t>
            </w:r>
            <w:r w:rsidRPr="00153B4F">
              <w:rPr>
                <w:rStyle w:val="a4"/>
                <w:rFonts w:ascii="Times New Roman" w:hAnsi="Times New Roman"/>
                <w:b w:val="0"/>
                <w:color w:val="auto"/>
              </w:rPr>
              <w:t>Порядку</w:t>
            </w:r>
          </w:p>
          <w:p w14:paraId="386831A2" w14:textId="77777777" w:rsidR="00892D75" w:rsidRPr="00E841AD" w:rsidRDefault="00892D75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892D75" w:rsidRPr="0099595B" w14:paraId="53B4FBA3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72862" w14:textId="77777777" w:rsidR="00892D75" w:rsidRPr="0099595B" w:rsidRDefault="00892D75" w:rsidP="00C8078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892D75" w:rsidRPr="00A3053A" w14:paraId="1B244D6B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735B" w14:textId="79AA69FB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Кафорин Сергей Александрович</w:t>
            </w:r>
          </w:p>
        </w:tc>
      </w:tr>
      <w:tr w:rsidR="00892D75" w:rsidRPr="00A3053A" w14:paraId="46F73293" w14:textId="77777777" w:rsidTr="00C80781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AAFCD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892D75" w:rsidRPr="00A3053A" w14:paraId="4AA48282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8D9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F56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A0E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1DD52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92D75" w:rsidRPr="00A3053A" w14:paraId="026D12BD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866" w14:textId="77777777" w:rsidR="00892D75" w:rsidRPr="00A3053A" w:rsidRDefault="00892D75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C5B" w14:textId="0E4E8E71" w:rsidR="00892D75" w:rsidRPr="00956C0C" w:rsidRDefault="005606B5" w:rsidP="00C80781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Грузовой фургон 174392 174392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DF5" w14:textId="1DA9C7F9" w:rsidR="00892D75" w:rsidRPr="00A3053A" w:rsidRDefault="00E5612E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2897,800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6CE3" w14:textId="612E71D7" w:rsidR="00892D75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Кредит покупка автомобиля, Кредитор, кредитный договор. Залог: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Ford</w:t>
            </w:r>
            <w:r w:rsidRPr="00A930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Transit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Накопления за предыдущие годы </w:t>
            </w:r>
          </w:p>
        </w:tc>
      </w:tr>
      <w:tr w:rsidR="00892D75" w:rsidRPr="00A3053A" w14:paraId="18D0EDD8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112" w14:textId="77777777" w:rsidR="00892D75" w:rsidRPr="00A3053A" w:rsidRDefault="00892D75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329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1A6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9AA8F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2D75" w:rsidRPr="00A3053A" w14:paraId="4E5EE0E9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C4C" w14:textId="77777777" w:rsidR="00892D75" w:rsidRPr="00A3053A" w:rsidRDefault="00892D75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542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0EA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C5FA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2D75" w:rsidRPr="00A3053A" w14:paraId="46445CA9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E7235D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2D75" w:rsidRPr="00153B4F" w14:paraId="0ECA5D67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A389E0" w14:textId="77777777" w:rsidR="00892D75" w:rsidRPr="00153B4F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153B4F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  <w:p w14:paraId="67ED1EFA" w14:textId="1DE24CAC" w:rsidR="00892D75" w:rsidRPr="00153B4F" w:rsidRDefault="00FF4B2C" w:rsidP="00C8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марта</w:t>
            </w:r>
            <w:r w:rsidR="00892D75" w:rsidRPr="00153B4F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892D75" w:rsidRPr="00153B4F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>Кафорин Сергей Александрович</w:t>
            </w:r>
          </w:p>
        </w:tc>
      </w:tr>
      <w:tr w:rsidR="00892D75" w:rsidRPr="00A3053A" w14:paraId="1FD5CEBE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46DE035" w14:textId="77777777" w:rsidR="00892D75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3F160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D4DB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3DBDF70" w14:textId="77777777" w:rsidR="00892D75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17CA17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0BEAF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38FE962" w14:textId="77777777" w:rsidR="00892D75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F93C13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29F42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98A4" w14:textId="77777777" w:rsidR="00892D75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00BA79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E8735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5A82A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117A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2D75" w:rsidRPr="00A3053A" w14:paraId="48D072F3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91DC5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0B19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E9394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051E9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31384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892D75" w:rsidRPr="00A3053A" w14:paraId="4297ECD5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FD6BB1D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402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F0B9C8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6221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D9E598B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DDCE5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02E43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777C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3C443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1914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2D75" w:rsidRPr="00A3053A" w14:paraId="29C57642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6575AE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66EF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9A6AF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C4279" w14:textId="77777777" w:rsidR="00892D75" w:rsidRPr="00A3053A" w:rsidRDefault="00892D75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EC697" w14:textId="77777777" w:rsidR="00892D75" w:rsidRPr="00A3053A" w:rsidRDefault="00892D75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14:paraId="6658EFAC" w14:textId="0938BDED" w:rsidR="00892D75" w:rsidRDefault="00892D75"/>
    <w:p w14:paraId="60DADCC0" w14:textId="4DD22995" w:rsidR="00956C0C" w:rsidRDefault="00956C0C"/>
    <w:p w14:paraId="1292293A" w14:textId="201FA214" w:rsidR="00A930AB" w:rsidRDefault="00A930AB"/>
    <w:p w14:paraId="7899A970" w14:textId="77777777" w:rsidR="00FF4B2C" w:rsidRDefault="00FF4B2C"/>
    <w:p w14:paraId="4A9B1951" w14:textId="77777777" w:rsidR="00FF4B2C" w:rsidRDefault="00FF4B2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956C0C" w:rsidRPr="00E841AD" w14:paraId="312D889E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DB7C22" w14:textId="77777777" w:rsidR="00956C0C" w:rsidRPr="00E841AD" w:rsidRDefault="00956C0C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35E3F8" w14:textId="77777777" w:rsidR="00956C0C" w:rsidRPr="00153B4F" w:rsidRDefault="00956C0C" w:rsidP="00C80781">
            <w:pPr>
              <w:spacing w:after="0"/>
              <w:jc w:val="right"/>
              <w:rPr>
                <w:b/>
              </w:rPr>
            </w:pP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>Приложение 2</w:t>
            </w:r>
            <w:r w:rsidRPr="00153B4F">
              <w:rPr>
                <w:b/>
              </w:rPr>
              <w:t xml:space="preserve"> </w:t>
            </w: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 xml:space="preserve">к </w:t>
            </w:r>
            <w:r w:rsidRPr="00153B4F">
              <w:rPr>
                <w:rStyle w:val="a4"/>
                <w:rFonts w:ascii="Times New Roman" w:hAnsi="Times New Roman"/>
                <w:b w:val="0"/>
                <w:color w:val="auto"/>
              </w:rPr>
              <w:t>Порядку</w:t>
            </w:r>
          </w:p>
          <w:p w14:paraId="4F775CBC" w14:textId="77777777" w:rsidR="00956C0C" w:rsidRPr="00E841AD" w:rsidRDefault="00956C0C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956C0C" w:rsidRPr="0099595B" w14:paraId="1168188E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ED397" w14:textId="77777777" w:rsidR="00956C0C" w:rsidRPr="0099595B" w:rsidRDefault="00956C0C" w:rsidP="00C8078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956C0C" w:rsidRPr="00A3053A" w14:paraId="71B6F4F8" w14:textId="77777777" w:rsidTr="00C80781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2CB1D" w14:textId="3AC5A082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Бабенко Алексей Сергеевич</w:t>
            </w:r>
          </w:p>
        </w:tc>
      </w:tr>
      <w:tr w:rsidR="00956C0C" w:rsidRPr="00A3053A" w14:paraId="527FCC26" w14:textId="77777777" w:rsidTr="00C80781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0BB58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956C0C" w:rsidRPr="00A3053A" w14:paraId="562B8C67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BF4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392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6CC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50C5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56C0C" w:rsidRPr="00A3053A" w14:paraId="29EB4BD1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88D" w14:textId="77777777" w:rsidR="00956C0C" w:rsidRPr="00A3053A" w:rsidRDefault="00956C0C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464" w14:textId="5DC83C70" w:rsidR="00956C0C" w:rsidRDefault="00FC610A" w:rsidP="00C80781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A930AB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14:paraId="25B50E1E" w14:textId="77777777" w:rsidR="00FC610A" w:rsidRDefault="00FC610A" w:rsidP="00FC610A"/>
          <w:p w14:paraId="4C585618" w14:textId="77777777" w:rsidR="00A930AB" w:rsidRDefault="00A930AB" w:rsidP="00FC610A"/>
          <w:p w14:paraId="6A3EA0F5" w14:textId="43DD50D0" w:rsidR="00FC610A" w:rsidRPr="00A930AB" w:rsidRDefault="00FC610A" w:rsidP="00FC610A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2)</w:t>
            </w:r>
            <w:r w:rsidR="00A930AB" w:rsidRPr="00A930AB">
              <w:rPr>
                <w:rFonts w:ascii="Times New Roman" w:hAnsi="Times New Roman"/>
              </w:rPr>
              <w:t>Легковой автомобиль ВАЗ 21214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1E8" w14:textId="12927342" w:rsidR="00956C0C" w:rsidRDefault="00FC610A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1)3900,0</w:t>
            </w:r>
            <w:r w:rsidR="00A67A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F134EA" w14:textId="77777777" w:rsidR="00A930AB" w:rsidRDefault="00A930AB" w:rsidP="00A930AB"/>
          <w:p w14:paraId="74D4B875" w14:textId="77777777" w:rsidR="00A930AB" w:rsidRDefault="00A930AB" w:rsidP="00A930AB"/>
          <w:p w14:paraId="7FB1BAE1" w14:textId="175C614D" w:rsidR="00A930AB" w:rsidRPr="00A930AB" w:rsidRDefault="00A930AB" w:rsidP="00A930AB">
            <w:pPr>
              <w:jc w:val="center"/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2) 1000,0</w:t>
            </w:r>
            <w:r w:rsidR="00A67A60">
              <w:rPr>
                <w:rFonts w:ascii="Times New Roman" w:hAnsi="Times New Roman"/>
              </w:rPr>
              <w:t>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1606" w14:textId="3CA53349" w:rsidR="00956C0C" w:rsidRDefault="00FC610A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Договор купли-продажи квартиры с использованием кредитных средств</w:t>
            </w:r>
          </w:p>
          <w:p w14:paraId="374B289E" w14:textId="28AD4213" w:rsidR="00A930AB" w:rsidRDefault="00A930AB" w:rsidP="00A930AB">
            <w:pPr>
              <w:rPr>
                <w:sz w:val="16"/>
                <w:szCs w:val="16"/>
              </w:rPr>
            </w:pPr>
          </w:p>
          <w:p w14:paraId="5FDABD9D" w14:textId="65A91051" w:rsidR="00A930AB" w:rsidRDefault="00A930AB" w:rsidP="00FF4B2C">
            <w:pPr>
              <w:pStyle w:val="a3"/>
            </w:pPr>
          </w:p>
          <w:p w14:paraId="605B4ECF" w14:textId="640C0283" w:rsidR="00A930AB" w:rsidRPr="00A930AB" w:rsidRDefault="00A930AB" w:rsidP="00A930AB">
            <w:pPr>
              <w:rPr>
                <w:rFonts w:ascii="Times New Roman" w:hAnsi="Times New Roman"/>
              </w:rPr>
            </w:pPr>
            <w:r w:rsidRPr="00A930AB">
              <w:rPr>
                <w:rFonts w:ascii="Times New Roman" w:hAnsi="Times New Roman"/>
              </w:rPr>
              <w:t>2) Накопления за предыдущие годы</w:t>
            </w:r>
          </w:p>
        </w:tc>
      </w:tr>
      <w:tr w:rsidR="00956C0C" w:rsidRPr="00A3053A" w14:paraId="774ADAD2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AFD" w14:textId="77777777" w:rsidR="00956C0C" w:rsidRPr="00A3053A" w:rsidRDefault="00956C0C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27D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271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16209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6C0C" w:rsidRPr="00A3053A" w14:paraId="7F2DA9A8" w14:textId="77777777" w:rsidTr="00C80781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C42" w14:textId="77777777" w:rsidR="00956C0C" w:rsidRPr="00A3053A" w:rsidRDefault="00956C0C" w:rsidP="00C8078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E18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874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CE36E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6C0C" w:rsidRPr="00A3053A" w14:paraId="49A9F05F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D28E4D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6C0C" w:rsidRPr="00153B4F" w14:paraId="188A231E" w14:textId="77777777" w:rsidTr="00C80781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774288" w14:textId="77777777" w:rsidR="00956C0C" w:rsidRPr="00153B4F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153B4F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  <w:p w14:paraId="554022F6" w14:textId="7AD5B229" w:rsidR="00956C0C" w:rsidRPr="00153B4F" w:rsidRDefault="00FF4B2C" w:rsidP="00C80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6C0C">
              <w:rPr>
                <w:rFonts w:ascii="Times New Roman" w:hAnsi="Times New Roman"/>
              </w:rPr>
              <w:t>9</w:t>
            </w:r>
            <w:r w:rsidR="00956C0C" w:rsidRPr="00153B4F">
              <w:rPr>
                <w:rFonts w:ascii="Times New Roman" w:hAnsi="Times New Roman"/>
              </w:rPr>
              <w:t xml:space="preserve"> апреля 202</w:t>
            </w:r>
            <w:r>
              <w:rPr>
                <w:rFonts w:ascii="Times New Roman" w:hAnsi="Times New Roman"/>
              </w:rPr>
              <w:t>1</w:t>
            </w:r>
            <w:r w:rsidR="00956C0C" w:rsidRPr="00153B4F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>Бабенко Алексей Сергеевич</w:t>
            </w:r>
          </w:p>
        </w:tc>
      </w:tr>
      <w:tr w:rsidR="00956C0C" w:rsidRPr="00A3053A" w14:paraId="06CDD728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671F105" w14:textId="77777777" w:rsidR="00956C0C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380C5B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DA18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F41BF29" w14:textId="77777777" w:rsidR="00956C0C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4F45DC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7EB14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0423629" w14:textId="77777777" w:rsidR="00956C0C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2478D9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CC7EB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E553C" w14:textId="77777777" w:rsidR="00956C0C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9A8A557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BE828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5E912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B4DA0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6C0C" w:rsidRPr="00A3053A" w14:paraId="3FCDD160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C3DFD1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E16EF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2D001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26F89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A4F3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956C0C" w:rsidRPr="00A3053A" w14:paraId="4ADF6CB8" w14:textId="77777777" w:rsidTr="00C80781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5E61435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22844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EFB1F0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A1A22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8194AF1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C90E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9FF32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E439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4E5A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9F0C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6C0C" w:rsidRPr="00A3053A" w14:paraId="656C057C" w14:textId="77777777" w:rsidTr="00C80781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AB51E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33DC7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DB21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440AD" w14:textId="77777777" w:rsidR="00956C0C" w:rsidRPr="00A3053A" w:rsidRDefault="00956C0C" w:rsidP="00C8078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15D2" w14:textId="77777777" w:rsidR="00956C0C" w:rsidRPr="00A3053A" w:rsidRDefault="00956C0C" w:rsidP="00C807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14:paraId="6E214EDE" w14:textId="77777777" w:rsidR="00956C0C" w:rsidRDefault="00956C0C"/>
    <w:sectPr w:rsidR="00956C0C" w:rsidSect="00FF4B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7B"/>
    <w:rsid w:val="002D2DB1"/>
    <w:rsid w:val="005606B5"/>
    <w:rsid w:val="00587197"/>
    <w:rsid w:val="00892D75"/>
    <w:rsid w:val="00956C0C"/>
    <w:rsid w:val="00A67A60"/>
    <w:rsid w:val="00A930AB"/>
    <w:rsid w:val="00B96F7B"/>
    <w:rsid w:val="00E5612E"/>
    <w:rsid w:val="00FC610A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A05"/>
  <w15:chartTrackingRefBased/>
  <w15:docId w15:val="{B1EFF1C8-4CEB-451A-838B-41392B9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6F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F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9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B96F7B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B96F7B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B96F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6F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dcterms:created xsi:type="dcterms:W3CDTF">2022-05-20T09:17:00Z</dcterms:created>
  <dcterms:modified xsi:type="dcterms:W3CDTF">2022-05-23T11:08:00Z</dcterms:modified>
</cp:coreProperties>
</file>