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29791" w14:textId="63191155" w:rsidR="00D97F71" w:rsidRPr="00761A0C" w:rsidRDefault="00490940" w:rsidP="00F8479C">
      <w:pPr>
        <w:pStyle w:val="1"/>
        <w:jc w:val="center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3E55E0A" wp14:editId="388F0E01">
                <wp:simplePos x="0" y="0"/>
                <wp:positionH relativeFrom="column">
                  <wp:posOffset>5029200</wp:posOffset>
                </wp:positionH>
                <wp:positionV relativeFrom="paragraph">
                  <wp:posOffset>-114300</wp:posOffset>
                </wp:positionV>
                <wp:extent cx="914400" cy="457200"/>
                <wp:effectExtent l="0" t="0" r="0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585400" w14:textId="77777777" w:rsidR="00B95D7A" w:rsidRDefault="00B95D7A" w:rsidP="00F8479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E55E0A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96pt;margin-top:-9pt;width:1in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" stroked="f">
                <v:textbox>
                  <w:txbxContent>
                    <w:p w14:paraId="5D585400" w14:textId="77777777" w:rsidR="00B95D7A" w:rsidRDefault="00B95D7A" w:rsidP="00F8479C"/>
                  </w:txbxContent>
                </v:textbox>
              </v:shape>
            </w:pict>
          </mc:Fallback>
        </mc:AlternateContent>
      </w:r>
      <w:r w:rsidR="00D71452">
        <w:rPr>
          <w:b/>
          <w:noProof/>
        </w:rPr>
        <w:drawing>
          <wp:inline distT="0" distB="0" distL="0" distR="0" wp14:anchorId="51558D2F" wp14:editId="5A161EF6">
            <wp:extent cx="723900" cy="914400"/>
            <wp:effectExtent l="0" t="0" r="0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3D57EA" w14:textId="77777777" w:rsidR="00D97F71" w:rsidRPr="00DC5D90" w:rsidRDefault="00D97F71" w:rsidP="00F8479C">
      <w:pPr>
        <w:jc w:val="right"/>
        <w:rPr>
          <w:b/>
          <w:bCs/>
          <w:sz w:val="28"/>
          <w:szCs w:val="28"/>
          <w:u w:val="single"/>
        </w:rPr>
      </w:pPr>
    </w:p>
    <w:p w14:paraId="4762755D" w14:textId="77777777" w:rsidR="00D97F71" w:rsidRPr="00417AED" w:rsidRDefault="00D97F71" w:rsidP="00F8479C">
      <w:pPr>
        <w:pStyle w:val="1"/>
        <w:jc w:val="center"/>
        <w:rPr>
          <w:b/>
          <w:bCs/>
          <w:sz w:val="28"/>
          <w:szCs w:val="28"/>
        </w:rPr>
      </w:pPr>
      <w:r w:rsidRPr="00417AED">
        <w:rPr>
          <w:b/>
          <w:bCs/>
          <w:sz w:val="28"/>
          <w:szCs w:val="28"/>
        </w:rPr>
        <w:t>СОВЕТ ДЕПУТАТОВ</w:t>
      </w:r>
    </w:p>
    <w:p w14:paraId="273D43F5" w14:textId="77777777" w:rsidR="00D97F71" w:rsidRPr="00417AED" w:rsidRDefault="00D97F71" w:rsidP="00F8479C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417AED">
        <w:rPr>
          <w:rFonts w:ascii="Times New Roman" w:hAnsi="Times New Roman"/>
          <w:b/>
          <w:bCs/>
          <w:sz w:val="28"/>
          <w:szCs w:val="28"/>
        </w:rPr>
        <w:t xml:space="preserve">ВОЛХОВСКОГО МУНИЦИПАЛЬНОГО РАЙОНА </w:t>
      </w:r>
    </w:p>
    <w:p w14:paraId="7464D94E" w14:textId="77777777" w:rsidR="00D97F71" w:rsidRDefault="00D97F71" w:rsidP="00F8479C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417AED">
        <w:rPr>
          <w:rFonts w:ascii="Times New Roman" w:hAnsi="Times New Roman"/>
          <w:b/>
          <w:bCs/>
          <w:sz w:val="28"/>
          <w:szCs w:val="28"/>
        </w:rPr>
        <w:t>ЛЕНИНГРАДСКОЙ ОБЛАСТИ</w:t>
      </w:r>
    </w:p>
    <w:p w14:paraId="5BF1743A" w14:textId="77777777" w:rsidR="00D97F71" w:rsidRPr="00417AED" w:rsidRDefault="00D97F71" w:rsidP="00CB3893">
      <w:pPr>
        <w:rPr>
          <w:rFonts w:ascii="Times New Roman" w:hAnsi="Times New Roman"/>
          <w:b/>
          <w:bCs/>
          <w:sz w:val="28"/>
          <w:szCs w:val="28"/>
        </w:rPr>
      </w:pPr>
    </w:p>
    <w:p w14:paraId="5904CEAD" w14:textId="6C7F6851" w:rsidR="00D97F71" w:rsidRDefault="00D97F71" w:rsidP="00F8479C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417AED">
        <w:rPr>
          <w:rFonts w:ascii="Times New Roman" w:hAnsi="Times New Roman"/>
          <w:b/>
          <w:bCs/>
          <w:sz w:val="28"/>
          <w:szCs w:val="28"/>
        </w:rPr>
        <w:t>РЕШЕНИ</w:t>
      </w:r>
      <w:r w:rsidR="00E00973">
        <w:rPr>
          <w:rFonts w:ascii="Times New Roman" w:hAnsi="Times New Roman"/>
          <w:b/>
          <w:bCs/>
          <w:sz w:val="28"/>
          <w:szCs w:val="28"/>
        </w:rPr>
        <w:t>Е</w:t>
      </w:r>
    </w:p>
    <w:p w14:paraId="2879BB7C" w14:textId="77777777" w:rsidR="00D97F71" w:rsidRPr="00155E8E" w:rsidRDefault="00D97F71" w:rsidP="00CB3893">
      <w:pPr>
        <w:rPr>
          <w:b/>
          <w:bCs/>
        </w:rPr>
      </w:pPr>
    </w:p>
    <w:p w14:paraId="611A4874" w14:textId="20955062" w:rsidR="00D97F71" w:rsidRDefault="00D97F71" w:rsidP="00F8479C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417AED">
        <w:rPr>
          <w:rFonts w:ascii="Times New Roman" w:hAnsi="Times New Roman"/>
          <w:b/>
          <w:bCs/>
          <w:sz w:val="28"/>
          <w:szCs w:val="28"/>
        </w:rPr>
        <w:t xml:space="preserve">от </w:t>
      </w:r>
      <w:r w:rsidR="00E00973">
        <w:rPr>
          <w:rFonts w:ascii="Times New Roman" w:hAnsi="Times New Roman"/>
          <w:b/>
          <w:bCs/>
          <w:sz w:val="28"/>
          <w:szCs w:val="28"/>
        </w:rPr>
        <w:t xml:space="preserve">08 сентября </w:t>
      </w:r>
      <w:r w:rsidRPr="00417AED">
        <w:rPr>
          <w:rFonts w:ascii="Times New Roman" w:hAnsi="Times New Roman"/>
          <w:b/>
          <w:bCs/>
          <w:sz w:val="28"/>
          <w:szCs w:val="28"/>
        </w:rPr>
        <w:t>20</w:t>
      </w:r>
      <w:r w:rsidR="001E0BD4">
        <w:rPr>
          <w:rFonts w:ascii="Times New Roman" w:hAnsi="Times New Roman"/>
          <w:b/>
          <w:bCs/>
          <w:sz w:val="28"/>
          <w:szCs w:val="28"/>
        </w:rPr>
        <w:t>2</w:t>
      </w:r>
      <w:r w:rsidR="009965D2">
        <w:rPr>
          <w:rFonts w:ascii="Times New Roman" w:hAnsi="Times New Roman"/>
          <w:b/>
          <w:bCs/>
          <w:sz w:val="28"/>
          <w:szCs w:val="28"/>
        </w:rPr>
        <w:t>6</w:t>
      </w:r>
      <w:r w:rsidRPr="00417AED">
        <w:rPr>
          <w:rFonts w:ascii="Times New Roman" w:hAnsi="Times New Roman"/>
          <w:b/>
          <w:bCs/>
          <w:sz w:val="28"/>
          <w:szCs w:val="28"/>
        </w:rPr>
        <w:t xml:space="preserve"> года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</w:t>
      </w:r>
      <w:r w:rsidRPr="00417AED">
        <w:rPr>
          <w:rFonts w:ascii="Times New Roman" w:hAnsi="Times New Roman"/>
          <w:b/>
          <w:bCs/>
          <w:sz w:val="28"/>
          <w:szCs w:val="28"/>
        </w:rPr>
        <w:t xml:space="preserve">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5B09DF">
        <w:rPr>
          <w:rFonts w:ascii="Times New Roman" w:hAnsi="Times New Roman"/>
          <w:b/>
          <w:bCs/>
          <w:sz w:val="28"/>
          <w:szCs w:val="28"/>
        </w:rPr>
        <w:t xml:space="preserve">                      </w:t>
      </w:r>
      <w:r w:rsidRPr="00417AE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00973">
        <w:rPr>
          <w:rFonts w:ascii="Times New Roman" w:hAnsi="Times New Roman"/>
          <w:b/>
          <w:bCs/>
          <w:sz w:val="28"/>
          <w:szCs w:val="28"/>
        </w:rPr>
        <w:t xml:space="preserve">         </w:t>
      </w:r>
      <w:r>
        <w:rPr>
          <w:rFonts w:ascii="Times New Roman" w:hAnsi="Times New Roman"/>
          <w:b/>
          <w:bCs/>
          <w:sz w:val="28"/>
          <w:szCs w:val="28"/>
        </w:rPr>
        <w:t xml:space="preserve">№ </w:t>
      </w:r>
      <w:r w:rsidR="00E00973">
        <w:rPr>
          <w:rFonts w:ascii="Times New Roman" w:hAnsi="Times New Roman"/>
          <w:b/>
          <w:bCs/>
          <w:sz w:val="28"/>
          <w:szCs w:val="28"/>
        </w:rPr>
        <w:t>48</w:t>
      </w:r>
    </w:p>
    <w:p w14:paraId="485A8420" w14:textId="77777777" w:rsidR="00D97F71" w:rsidRPr="00BD7112" w:rsidRDefault="00D97F71" w:rsidP="00F8479C">
      <w:pPr>
        <w:tabs>
          <w:tab w:val="left" w:pos="4785"/>
        </w:tabs>
        <w:rPr>
          <w:rFonts w:ascii="Times New Roman" w:hAnsi="Times New Roman"/>
          <w:b/>
          <w:sz w:val="24"/>
          <w:szCs w:val="24"/>
        </w:rPr>
      </w:pPr>
      <w:r w:rsidRPr="00BD7112">
        <w:rPr>
          <w:rFonts w:ascii="Times New Roman" w:hAnsi="Times New Roman"/>
          <w:b/>
          <w:sz w:val="24"/>
          <w:szCs w:val="24"/>
        </w:rPr>
        <w:t xml:space="preserve">           </w:t>
      </w:r>
    </w:p>
    <w:p w14:paraId="538B8E60" w14:textId="77777777" w:rsidR="00E94BA7" w:rsidRDefault="00E94BA7" w:rsidP="004E1834">
      <w:pPr>
        <w:tabs>
          <w:tab w:val="left" w:pos="5245"/>
        </w:tabs>
        <w:ind w:right="5385"/>
        <w:jc w:val="both"/>
        <w:rPr>
          <w:rFonts w:ascii="Times New Roman" w:hAnsi="Times New Roman"/>
          <w:b/>
        </w:rPr>
      </w:pPr>
    </w:p>
    <w:p w14:paraId="2BE1CF0B" w14:textId="77777777" w:rsidR="00D97F71" w:rsidRPr="00185FA1" w:rsidRDefault="00D97F71" w:rsidP="004E1834">
      <w:pPr>
        <w:tabs>
          <w:tab w:val="left" w:pos="5245"/>
        </w:tabs>
        <w:ind w:right="5385"/>
        <w:jc w:val="both"/>
        <w:rPr>
          <w:rFonts w:ascii="Times New Roman" w:hAnsi="Times New Roman"/>
          <w:b/>
        </w:rPr>
      </w:pPr>
      <w:r w:rsidRPr="00185FA1">
        <w:rPr>
          <w:rFonts w:ascii="Times New Roman" w:hAnsi="Times New Roman"/>
          <w:b/>
        </w:rPr>
        <w:t>Об утверждении перечня и стоимости пла</w:t>
      </w:r>
      <w:r w:rsidR="00D17E8E" w:rsidRPr="00185FA1">
        <w:rPr>
          <w:rFonts w:ascii="Times New Roman" w:hAnsi="Times New Roman"/>
          <w:b/>
        </w:rPr>
        <w:t>т</w:t>
      </w:r>
      <w:r w:rsidRPr="00185FA1">
        <w:rPr>
          <w:rFonts w:ascii="Times New Roman" w:hAnsi="Times New Roman"/>
          <w:b/>
        </w:rPr>
        <w:t xml:space="preserve">ных услуг, оказываемых </w:t>
      </w:r>
      <w:r w:rsidR="004B40BE" w:rsidRPr="00185FA1">
        <w:rPr>
          <w:rFonts w:ascii="Times New Roman" w:hAnsi="Times New Roman"/>
          <w:b/>
        </w:rPr>
        <w:t>о</w:t>
      </w:r>
      <w:r w:rsidRPr="00185FA1">
        <w:rPr>
          <w:rFonts w:ascii="Times New Roman" w:hAnsi="Times New Roman"/>
          <w:b/>
        </w:rPr>
        <w:t>бразовательными учреждениями</w:t>
      </w:r>
      <w:r w:rsidR="003A7CE8" w:rsidRPr="00185FA1">
        <w:rPr>
          <w:rStyle w:val="fontstyle01"/>
          <w:rFonts w:ascii="Times New Roman" w:hAnsi="Times New Roman"/>
          <w:b/>
          <w:sz w:val="22"/>
          <w:szCs w:val="22"/>
        </w:rPr>
        <w:t xml:space="preserve"> </w:t>
      </w:r>
      <w:r w:rsidRPr="00185FA1">
        <w:rPr>
          <w:rFonts w:ascii="Times New Roman" w:hAnsi="Times New Roman"/>
          <w:b/>
        </w:rPr>
        <w:t>Волховского муниципального района</w:t>
      </w:r>
      <w:r w:rsidR="004B40BE" w:rsidRPr="00185FA1">
        <w:rPr>
          <w:rFonts w:ascii="Times New Roman" w:hAnsi="Times New Roman"/>
          <w:b/>
        </w:rPr>
        <w:t>,</w:t>
      </w:r>
      <w:r w:rsidRPr="00185FA1">
        <w:rPr>
          <w:rFonts w:ascii="Times New Roman" w:hAnsi="Times New Roman"/>
          <w:b/>
        </w:rPr>
        <w:t xml:space="preserve"> сверх</w:t>
      </w:r>
      <w:r w:rsidR="004B40BE" w:rsidRPr="00185FA1">
        <w:rPr>
          <w:rFonts w:ascii="Times New Roman" w:hAnsi="Times New Roman"/>
          <w:b/>
        </w:rPr>
        <w:t xml:space="preserve"> </w:t>
      </w:r>
      <w:r w:rsidRPr="00185FA1">
        <w:rPr>
          <w:rFonts w:ascii="Times New Roman" w:hAnsi="Times New Roman"/>
          <w:b/>
        </w:rPr>
        <w:t xml:space="preserve">установленных государственными </w:t>
      </w:r>
      <w:r w:rsidR="004E1834" w:rsidRPr="00185FA1">
        <w:rPr>
          <w:rFonts w:ascii="Times New Roman" w:hAnsi="Times New Roman"/>
          <w:b/>
        </w:rPr>
        <w:t>о</w:t>
      </w:r>
      <w:r w:rsidRPr="00185FA1">
        <w:rPr>
          <w:rFonts w:ascii="Times New Roman" w:hAnsi="Times New Roman"/>
          <w:b/>
        </w:rPr>
        <w:t>бразовательными стандартами</w:t>
      </w:r>
      <w:r w:rsidR="00B95D7A" w:rsidRPr="00185FA1">
        <w:rPr>
          <w:rFonts w:ascii="Times New Roman" w:hAnsi="Times New Roman"/>
          <w:b/>
        </w:rPr>
        <w:t>,</w:t>
      </w:r>
      <w:r w:rsidR="007351C2" w:rsidRPr="00185FA1">
        <w:rPr>
          <w:rFonts w:ascii="Times New Roman" w:hAnsi="Times New Roman"/>
          <w:b/>
        </w:rPr>
        <w:t xml:space="preserve"> и</w:t>
      </w:r>
      <w:r w:rsidRPr="00185FA1">
        <w:rPr>
          <w:rFonts w:ascii="Times New Roman" w:hAnsi="Times New Roman"/>
          <w:b/>
        </w:rPr>
        <w:t xml:space="preserve"> </w:t>
      </w:r>
      <w:r w:rsidR="007351C2" w:rsidRPr="00185FA1">
        <w:rPr>
          <w:rStyle w:val="fontstyle01"/>
          <w:rFonts w:ascii="Times New Roman" w:hAnsi="Times New Roman"/>
          <w:b/>
          <w:sz w:val="22"/>
          <w:szCs w:val="22"/>
        </w:rPr>
        <w:t>МБУ «Волховский ППМС-центр»</w:t>
      </w:r>
    </w:p>
    <w:p w14:paraId="10D0AE7E" w14:textId="77777777" w:rsidR="00D97F71" w:rsidRPr="00185FA1" w:rsidRDefault="00D97F71" w:rsidP="00D62E58">
      <w:pPr>
        <w:ind w:right="5102"/>
        <w:rPr>
          <w:rFonts w:ascii="Times New Roman" w:hAnsi="Times New Roman"/>
          <w:b/>
          <w:sz w:val="24"/>
          <w:szCs w:val="24"/>
        </w:rPr>
      </w:pPr>
    </w:p>
    <w:p w14:paraId="30C2D4EB" w14:textId="77777777" w:rsidR="00F03BC4" w:rsidRDefault="00F03BC4" w:rsidP="001E0BD4">
      <w:pPr>
        <w:ind w:right="-2" w:firstLine="708"/>
        <w:jc w:val="both"/>
        <w:rPr>
          <w:rFonts w:ascii="Times New Roman" w:hAnsi="Times New Roman"/>
          <w:sz w:val="28"/>
          <w:szCs w:val="28"/>
        </w:rPr>
      </w:pPr>
    </w:p>
    <w:p w14:paraId="3D6EF73D" w14:textId="77777777" w:rsidR="001E0BD4" w:rsidRPr="00185FA1" w:rsidRDefault="001E0BD4" w:rsidP="001E0BD4">
      <w:pPr>
        <w:ind w:right="-2" w:firstLine="708"/>
        <w:jc w:val="both"/>
        <w:rPr>
          <w:rFonts w:ascii="Times New Roman" w:hAnsi="Times New Roman"/>
          <w:sz w:val="28"/>
          <w:szCs w:val="28"/>
        </w:rPr>
      </w:pPr>
      <w:r w:rsidRPr="00185FA1">
        <w:rPr>
          <w:rFonts w:ascii="Times New Roman" w:hAnsi="Times New Roman"/>
          <w:sz w:val="28"/>
          <w:szCs w:val="28"/>
        </w:rPr>
        <w:t xml:space="preserve">В соответствии с подпунктом 4 пункта 2 статьи 6 Устава Волховского муниципального района, Совет депутатов Волховского муниципального района Ленинградской области </w:t>
      </w:r>
    </w:p>
    <w:p w14:paraId="650FBE04" w14:textId="77777777" w:rsidR="00D97F71" w:rsidRPr="00185FA1" w:rsidRDefault="00D97F71" w:rsidP="00155BC5">
      <w:pPr>
        <w:ind w:right="-2"/>
        <w:jc w:val="center"/>
        <w:rPr>
          <w:rFonts w:ascii="Times New Roman" w:hAnsi="Times New Roman"/>
          <w:b/>
          <w:sz w:val="28"/>
          <w:szCs w:val="28"/>
        </w:rPr>
      </w:pPr>
      <w:r w:rsidRPr="00185FA1">
        <w:rPr>
          <w:rFonts w:ascii="Times New Roman" w:hAnsi="Times New Roman"/>
          <w:b/>
          <w:sz w:val="28"/>
          <w:szCs w:val="28"/>
        </w:rPr>
        <w:t>решил:</w:t>
      </w:r>
    </w:p>
    <w:p w14:paraId="27F99E02" w14:textId="77777777" w:rsidR="00D97F71" w:rsidRPr="00185FA1" w:rsidRDefault="00D97F71" w:rsidP="00CA18D2">
      <w:pPr>
        <w:ind w:right="-2"/>
        <w:jc w:val="both"/>
        <w:rPr>
          <w:rFonts w:ascii="Times New Roman" w:hAnsi="Times New Roman"/>
          <w:sz w:val="28"/>
          <w:szCs w:val="28"/>
        </w:rPr>
      </w:pPr>
    </w:p>
    <w:p w14:paraId="2E2F848D" w14:textId="77777777" w:rsidR="00D97F71" w:rsidRPr="00185FA1" w:rsidRDefault="00D97F71" w:rsidP="00155BC5">
      <w:pPr>
        <w:ind w:right="-2" w:firstLine="708"/>
        <w:jc w:val="both"/>
        <w:rPr>
          <w:rFonts w:ascii="Times New Roman" w:hAnsi="Times New Roman"/>
          <w:sz w:val="28"/>
          <w:szCs w:val="28"/>
        </w:rPr>
      </w:pPr>
      <w:r w:rsidRPr="00185FA1">
        <w:rPr>
          <w:rFonts w:ascii="Times New Roman" w:hAnsi="Times New Roman"/>
          <w:sz w:val="28"/>
          <w:szCs w:val="28"/>
        </w:rPr>
        <w:t xml:space="preserve">1. Утвердить перечень и стоимость платных услуг, оказываемых образовательными учреждениями </w:t>
      </w:r>
      <w:r w:rsidR="007351C2" w:rsidRPr="00185FA1">
        <w:rPr>
          <w:rStyle w:val="fontstyle01"/>
          <w:rFonts w:ascii="Times New Roman" w:hAnsi="Times New Roman"/>
          <w:szCs w:val="24"/>
        </w:rPr>
        <w:t>В</w:t>
      </w:r>
      <w:r w:rsidRPr="00185FA1">
        <w:rPr>
          <w:rFonts w:ascii="Times New Roman" w:hAnsi="Times New Roman"/>
          <w:sz w:val="28"/>
          <w:szCs w:val="28"/>
        </w:rPr>
        <w:t>олховского муниципального района</w:t>
      </w:r>
      <w:r w:rsidR="004B40BE" w:rsidRPr="00185FA1">
        <w:rPr>
          <w:rFonts w:ascii="Times New Roman" w:hAnsi="Times New Roman"/>
          <w:sz w:val="28"/>
          <w:szCs w:val="28"/>
        </w:rPr>
        <w:t>,</w:t>
      </w:r>
      <w:r w:rsidRPr="00185FA1">
        <w:rPr>
          <w:rFonts w:ascii="Times New Roman" w:hAnsi="Times New Roman"/>
          <w:sz w:val="28"/>
          <w:szCs w:val="28"/>
        </w:rPr>
        <w:t xml:space="preserve"> сверх</w:t>
      </w:r>
      <w:r w:rsidR="004B40BE" w:rsidRPr="00185FA1">
        <w:rPr>
          <w:rFonts w:ascii="Times New Roman" w:hAnsi="Times New Roman"/>
          <w:sz w:val="28"/>
          <w:szCs w:val="28"/>
        </w:rPr>
        <w:t xml:space="preserve"> </w:t>
      </w:r>
      <w:r w:rsidRPr="00185FA1">
        <w:rPr>
          <w:rFonts w:ascii="Times New Roman" w:hAnsi="Times New Roman"/>
          <w:sz w:val="28"/>
          <w:szCs w:val="28"/>
        </w:rPr>
        <w:t>установленных государственными образовательными стандартами</w:t>
      </w:r>
      <w:r w:rsidR="00BD309B">
        <w:rPr>
          <w:rFonts w:ascii="Times New Roman" w:hAnsi="Times New Roman"/>
          <w:sz w:val="28"/>
          <w:szCs w:val="28"/>
        </w:rPr>
        <w:t>,</w:t>
      </w:r>
      <w:r w:rsidR="007351C2" w:rsidRPr="00185FA1">
        <w:rPr>
          <w:rFonts w:ascii="Times New Roman" w:hAnsi="Times New Roman"/>
          <w:sz w:val="28"/>
          <w:szCs w:val="28"/>
        </w:rPr>
        <w:t xml:space="preserve"> и </w:t>
      </w:r>
      <w:r w:rsidR="008729B3" w:rsidRPr="00185FA1">
        <w:rPr>
          <w:rStyle w:val="fontstyle01"/>
          <w:rFonts w:ascii="Times New Roman" w:hAnsi="Times New Roman"/>
        </w:rPr>
        <w:t>МБУ</w:t>
      </w:r>
      <w:r w:rsidR="007351C2" w:rsidRPr="00185FA1">
        <w:rPr>
          <w:rStyle w:val="fontstyle01"/>
          <w:rFonts w:ascii="Times New Roman" w:hAnsi="Times New Roman"/>
        </w:rPr>
        <w:t xml:space="preserve"> «Волховский </w:t>
      </w:r>
      <w:r w:rsidR="00BD309B">
        <w:rPr>
          <w:rStyle w:val="fontstyle01"/>
          <w:rFonts w:ascii="Times New Roman" w:hAnsi="Times New Roman"/>
        </w:rPr>
        <w:t>ППМС-</w:t>
      </w:r>
      <w:r w:rsidR="007351C2" w:rsidRPr="00185FA1">
        <w:rPr>
          <w:rStyle w:val="fontstyle01"/>
          <w:rFonts w:ascii="Times New Roman" w:hAnsi="Times New Roman"/>
        </w:rPr>
        <w:t>центр»</w:t>
      </w:r>
      <w:r w:rsidRPr="00185FA1">
        <w:rPr>
          <w:rFonts w:ascii="Times New Roman" w:hAnsi="Times New Roman"/>
          <w:sz w:val="28"/>
          <w:szCs w:val="28"/>
        </w:rPr>
        <w:t xml:space="preserve">, согласно приложению.  </w:t>
      </w:r>
    </w:p>
    <w:p w14:paraId="6FFCD62F" w14:textId="77777777" w:rsidR="0065086F" w:rsidRPr="00185FA1" w:rsidRDefault="0065086F" w:rsidP="00E94BA7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185FA1">
        <w:rPr>
          <w:rFonts w:ascii="Times New Roman" w:hAnsi="Times New Roman"/>
          <w:sz w:val="28"/>
          <w:szCs w:val="28"/>
        </w:rPr>
        <w:t>2. Признать утратившим силу решени</w:t>
      </w:r>
      <w:r w:rsidR="00185FA1">
        <w:rPr>
          <w:rFonts w:ascii="Times New Roman" w:hAnsi="Times New Roman"/>
          <w:sz w:val="28"/>
          <w:szCs w:val="28"/>
        </w:rPr>
        <w:t>е</w:t>
      </w:r>
      <w:r w:rsidRPr="00185FA1">
        <w:rPr>
          <w:rFonts w:ascii="Times New Roman" w:hAnsi="Times New Roman"/>
          <w:sz w:val="28"/>
          <w:szCs w:val="28"/>
        </w:rPr>
        <w:t xml:space="preserve"> Совета депутатов Волховского муниципального района Ленинградской области от 2</w:t>
      </w:r>
      <w:r w:rsidR="00E94BA7" w:rsidRPr="00185FA1">
        <w:rPr>
          <w:rFonts w:ascii="Times New Roman" w:hAnsi="Times New Roman"/>
          <w:sz w:val="28"/>
          <w:szCs w:val="28"/>
        </w:rPr>
        <w:t>6</w:t>
      </w:r>
      <w:r w:rsidRPr="00185FA1">
        <w:rPr>
          <w:rFonts w:ascii="Times New Roman" w:hAnsi="Times New Roman"/>
          <w:sz w:val="28"/>
          <w:szCs w:val="28"/>
        </w:rPr>
        <w:t xml:space="preserve"> </w:t>
      </w:r>
      <w:r w:rsidR="00E94BA7" w:rsidRPr="00185FA1">
        <w:rPr>
          <w:rFonts w:ascii="Times New Roman" w:hAnsi="Times New Roman"/>
          <w:sz w:val="28"/>
          <w:szCs w:val="28"/>
        </w:rPr>
        <w:t>февраля</w:t>
      </w:r>
      <w:r w:rsidRPr="00185FA1">
        <w:rPr>
          <w:rFonts w:ascii="Times New Roman" w:hAnsi="Times New Roman"/>
          <w:sz w:val="28"/>
          <w:szCs w:val="28"/>
        </w:rPr>
        <w:t xml:space="preserve"> 202</w:t>
      </w:r>
      <w:r w:rsidR="00E94BA7" w:rsidRPr="00185FA1">
        <w:rPr>
          <w:rFonts w:ascii="Times New Roman" w:hAnsi="Times New Roman"/>
          <w:sz w:val="28"/>
          <w:szCs w:val="28"/>
        </w:rPr>
        <w:t>6</w:t>
      </w:r>
      <w:r w:rsidR="007351C2" w:rsidRPr="00185FA1">
        <w:rPr>
          <w:rFonts w:ascii="Times New Roman" w:hAnsi="Times New Roman"/>
          <w:sz w:val="28"/>
          <w:szCs w:val="28"/>
        </w:rPr>
        <w:t xml:space="preserve"> года № </w:t>
      </w:r>
      <w:r w:rsidR="00E94BA7" w:rsidRPr="00185FA1">
        <w:rPr>
          <w:rFonts w:ascii="Times New Roman" w:hAnsi="Times New Roman"/>
          <w:sz w:val="28"/>
          <w:szCs w:val="28"/>
        </w:rPr>
        <w:t>3</w:t>
      </w:r>
      <w:r w:rsidRPr="00185FA1">
        <w:rPr>
          <w:rFonts w:ascii="Times New Roman" w:hAnsi="Times New Roman"/>
          <w:sz w:val="28"/>
          <w:szCs w:val="28"/>
        </w:rPr>
        <w:t xml:space="preserve"> </w:t>
      </w:r>
      <w:r w:rsidR="007351C2" w:rsidRPr="00185FA1">
        <w:rPr>
          <w:rFonts w:ascii="Times New Roman" w:hAnsi="Times New Roman"/>
          <w:sz w:val="28"/>
          <w:szCs w:val="28"/>
        </w:rPr>
        <w:t xml:space="preserve">«Об утверждении </w:t>
      </w:r>
      <w:r w:rsidR="00BD309B">
        <w:rPr>
          <w:rFonts w:ascii="Times New Roman" w:hAnsi="Times New Roman"/>
          <w:sz w:val="28"/>
          <w:szCs w:val="28"/>
        </w:rPr>
        <w:t>п</w:t>
      </w:r>
      <w:r w:rsidR="00B95D7A" w:rsidRPr="00185FA1">
        <w:rPr>
          <w:rFonts w:ascii="Times New Roman" w:hAnsi="Times New Roman"/>
          <w:sz w:val="28"/>
          <w:szCs w:val="28"/>
        </w:rPr>
        <w:t>еречня</w:t>
      </w:r>
      <w:r w:rsidR="00E94BA7" w:rsidRPr="00185FA1">
        <w:rPr>
          <w:rFonts w:ascii="Times New Roman" w:hAnsi="Times New Roman"/>
          <w:sz w:val="28"/>
          <w:szCs w:val="28"/>
        </w:rPr>
        <w:t xml:space="preserve"> и стоимост</w:t>
      </w:r>
      <w:r w:rsidR="00B95D7A" w:rsidRPr="00185FA1">
        <w:rPr>
          <w:rFonts w:ascii="Times New Roman" w:hAnsi="Times New Roman"/>
          <w:sz w:val="28"/>
          <w:szCs w:val="28"/>
        </w:rPr>
        <w:t>и</w:t>
      </w:r>
      <w:r w:rsidR="00E94BA7" w:rsidRPr="00185FA1">
        <w:rPr>
          <w:rFonts w:ascii="Times New Roman" w:hAnsi="Times New Roman"/>
          <w:sz w:val="28"/>
          <w:szCs w:val="28"/>
        </w:rPr>
        <w:t xml:space="preserve"> платных услуг, оказываемых образовательными учреждениями Волховского муниципального района, сверх установленных государственными образовательными стандартами и </w:t>
      </w:r>
      <w:r w:rsidR="00E94BA7" w:rsidRPr="00185FA1">
        <w:rPr>
          <w:rStyle w:val="fontstyle01"/>
          <w:rFonts w:ascii="Times New Roman" w:hAnsi="Times New Roman"/>
        </w:rPr>
        <w:t>МБУ «Волховский ППМС-центр»</w:t>
      </w:r>
      <w:r w:rsidR="00FA5EDF">
        <w:rPr>
          <w:rStyle w:val="fontstyle01"/>
          <w:rFonts w:ascii="Times New Roman" w:hAnsi="Times New Roman"/>
        </w:rPr>
        <w:t>»</w:t>
      </w:r>
      <w:r w:rsidRPr="00185FA1">
        <w:rPr>
          <w:rFonts w:ascii="Times New Roman" w:hAnsi="Times New Roman"/>
          <w:sz w:val="28"/>
          <w:szCs w:val="28"/>
        </w:rPr>
        <w:t>.</w:t>
      </w:r>
    </w:p>
    <w:p w14:paraId="51B1B56B" w14:textId="77777777" w:rsidR="008D3CCF" w:rsidRPr="000901E8" w:rsidRDefault="0065086F" w:rsidP="008D3CCF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D97F71" w:rsidRPr="004923F7">
        <w:rPr>
          <w:rFonts w:ascii="Times New Roman" w:hAnsi="Times New Roman"/>
          <w:sz w:val="28"/>
          <w:szCs w:val="28"/>
        </w:rPr>
        <w:t xml:space="preserve">. </w:t>
      </w:r>
      <w:r w:rsidR="008D3CCF" w:rsidRPr="000901E8">
        <w:rPr>
          <w:rFonts w:ascii="Times New Roman" w:hAnsi="Times New Roman"/>
          <w:sz w:val="28"/>
          <w:szCs w:val="28"/>
        </w:rPr>
        <w:t xml:space="preserve">Настоящее решение </w:t>
      </w:r>
      <w:r w:rsidR="00AF41C3">
        <w:rPr>
          <w:rFonts w:ascii="Times New Roman" w:hAnsi="Times New Roman"/>
          <w:sz w:val="28"/>
          <w:szCs w:val="28"/>
        </w:rPr>
        <w:t xml:space="preserve">подлежит опубликованию в газете и сетевом издании «Волховские огни», </w:t>
      </w:r>
      <w:r w:rsidR="008D3CCF" w:rsidRPr="000901E8">
        <w:rPr>
          <w:rFonts w:ascii="Times New Roman" w:hAnsi="Times New Roman"/>
          <w:sz w:val="28"/>
          <w:szCs w:val="28"/>
        </w:rPr>
        <w:t xml:space="preserve">вступает в силу на следующий день после его официального опубликования в </w:t>
      </w:r>
      <w:r w:rsidR="008D3CCF">
        <w:rPr>
          <w:rFonts w:ascii="Times New Roman" w:hAnsi="Times New Roman"/>
          <w:sz w:val="28"/>
          <w:szCs w:val="28"/>
        </w:rPr>
        <w:t>газете «Волховские огни»</w:t>
      </w:r>
      <w:r w:rsidR="008D3CCF" w:rsidRPr="000901E8">
        <w:rPr>
          <w:rFonts w:ascii="Times New Roman" w:hAnsi="Times New Roman"/>
          <w:sz w:val="28"/>
          <w:szCs w:val="28"/>
        </w:rPr>
        <w:t>.</w:t>
      </w:r>
    </w:p>
    <w:p w14:paraId="2989BCE3" w14:textId="77777777" w:rsidR="008D3CCF" w:rsidRDefault="0065086F" w:rsidP="008D3CCF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8D3CCF" w:rsidRPr="000901E8">
        <w:rPr>
          <w:rFonts w:ascii="Times New Roman" w:hAnsi="Times New Roman"/>
          <w:sz w:val="28"/>
          <w:szCs w:val="28"/>
        </w:rPr>
        <w:t>. Контроль за исполнением настоящего решения возложить на посто</w:t>
      </w:r>
      <w:r w:rsidR="008D3CCF">
        <w:rPr>
          <w:rFonts w:ascii="Times New Roman" w:hAnsi="Times New Roman"/>
          <w:sz w:val="28"/>
          <w:szCs w:val="28"/>
        </w:rPr>
        <w:t>янную</w:t>
      </w:r>
      <w:r w:rsidR="008D3CCF" w:rsidRPr="000901E8">
        <w:rPr>
          <w:rFonts w:ascii="Times New Roman" w:hAnsi="Times New Roman"/>
          <w:sz w:val="28"/>
          <w:szCs w:val="28"/>
        </w:rPr>
        <w:t xml:space="preserve"> депутатск</w:t>
      </w:r>
      <w:r w:rsidR="008D3CCF">
        <w:rPr>
          <w:rFonts w:ascii="Times New Roman" w:hAnsi="Times New Roman"/>
          <w:sz w:val="28"/>
          <w:szCs w:val="28"/>
        </w:rPr>
        <w:t>ую</w:t>
      </w:r>
      <w:r w:rsidR="008D3CCF" w:rsidRPr="000901E8">
        <w:rPr>
          <w:rFonts w:ascii="Times New Roman" w:hAnsi="Times New Roman"/>
          <w:sz w:val="28"/>
          <w:szCs w:val="28"/>
        </w:rPr>
        <w:t xml:space="preserve"> комисси</w:t>
      </w:r>
      <w:r w:rsidR="008D3CCF">
        <w:rPr>
          <w:rFonts w:ascii="Times New Roman" w:hAnsi="Times New Roman"/>
          <w:sz w:val="28"/>
          <w:szCs w:val="28"/>
        </w:rPr>
        <w:t>ю</w:t>
      </w:r>
      <w:r w:rsidR="008D3CCF" w:rsidRPr="000901E8">
        <w:rPr>
          <w:rFonts w:ascii="Times New Roman" w:hAnsi="Times New Roman"/>
          <w:sz w:val="28"/>
          <w:szCs w:val="28"/>
        </w:rPr>
        <w:t xml:space="preserve"> по социальным вопросам.</w:t>
      </w:r>
    </w:p>
    <w:p w14:paraId="24202356" w14:textId="77777777" w:rsidR="00FD3B1F" w:rsidRDefault="00FD3B1F" w:rsidP="008D3CCF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FF87008" w14:textId="77777777" w:rsidR="007351C2" w:rsidRPr="00F03BC4" w:rsidRDefault="007351C2" w:rsidP="008D3CCF">
      <w:pPr>
        <w:jc w:val="both"/>
        <w:rPr>
          <w:rFonts w:ascii="Times New Roman" w:hAnsi="Times New Roman"/>
          <w:sz w:val="28"/>
          <w:szCs w:val="28"/>
        </w:rPr>
      </w:pPr>
    </w:p>
    <w:p w14:paraId="78EEE248" w14:textId="77777777" w:rsidR="007351C2" w:rsidRDefault="008D3CCF" w:rsidP="001E0BD4">
      <w:pPr>
        <w:jc w:val="both"/>
        <w:rPr>
          <w:rFonts w:ascii="Times New Roman" w:hAnsi="Times New Roman"/>
          <w:sz w:val="28"/>
          <w:szCs w:val="28"/>
        </w:rPr>
      </w:pPr>
      <w:r w:rsidRPr="00893A75">
        <w:rPr>
          <w:rFonts w:ascii="Times New Roman" w:hAnsi="Times New Roman"/>
          <w:sz w:val="28"/>
          <w:szCs w:val="28"/>
        </w:rPr>
        <w:t>Глава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893A75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олховского муниципального района</w:t>
      </w:r>
    </w:p>
    <w:p w14:paraId="7F6BDC43" w14:textId="77777777" w:rsidR="008D3CCF" w:rsidRDefault="008D3CCF" w:rsidP="001E0BD4">
      <w:pPr>
        <w:jc w:val="both"/>
        <w:rPr>
          <w:rFonts w:ascii="Times New Roman" w:hAnsi="Times New Roman"/>
          <w:sz w:val="28"/>
          <w:szCs w:val="28"/>
        </w:rPr>
      </w:pPr>
      <w:r w:rsidRPr="00893A75">
        <w:rPr>
          <w:rFonts w:ascii="Times New Roman" w:hAnsi="Times New Roman"/>
          <w:sz w:val="28"/>
          <w:szCs w:val="28"/>
        </w:rPr>
        <w:t>Ленинградской области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893A75"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</w:t>
      </w:r>
      <w:r w:rsidRPr="00893A75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893A7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</w:t>
      </w:r>
      <w:r w:rsidR="007351C2">
        <w:rPr>
          <w:rFonts w:ascii="Times New Roman" w:hAnsi="Times New Roman"/>
          <w:sz w:val="28"/>
          <w:szCs w:val="28"/>
        </w:rPr>
        <w:t xml:space="preserve">          </w:t>
      </w:r>
      <w:r w:rsidR="001E0BD4">
        <w:rPr>
          <w:rFonts w:ascii="Times New Roman" w:hAnsi="Times New Roman"/>
          <w:sz w:val="28"/>
          <w:szCs w:val="28"/>
        </w:rPr>
        <w:t>А.А. Налетов</w:t>
      </w:r>
    </w:p>
    <w:p w14:paraId="67EDFD22" w14:textId="77777777" w:rsidR="00E94BA7" w:rsidRDefault="00E94BA7" w:rsidP="00C8298A">
      <w:pPr>
        <w:jc w:val="right"/>
        <w:rPr>
          <w:rFonts w:ascii="Times New Roman" w:hAnsi="Times New Roman"/>
          <w:sz w:val="28"/>
          <w:szCs w:val="28"/>
        </w:rPr>
      </w:pPr>
    </w:p>
    <w:p w14:paraId="3014F8DD" w14:textId="77777777" w:rsidR="00E94BA7" w:rsidRDefault="00E94BA7" w:rsidP="00C8298A">
      <w:pPr>
        <w:jc w:val="right"/>
        <w:rPr>
          <w:rFonts w:ascii="Times New Roman" w:hAnsi="Times New Roman"/>
          <w:sz w:val="28"/>
          <w:szCs w:val="28"/>
        </w:rPr>
      </w:pPr>
    </w:p>
    <w:p w14:paraId="2F9C0543" w14:textId="77777777" w:rsidR="00E94BA7" w:rsidRDefault="00E94BA7" w:rsidP="00C8298A">
      <w:pPr>
        <w:jc w:val="right"/>
        <w:rPr>
          <w:rFonts w:ascii="Times New Roman" w:hAnsi="Times New Roman"/>
          <w:sz w:val="28"/>
          <w:szCs w:val="28"/>
        </w:rPr>
      </w:pPr>
    </w:p>
    <w:p w14:paraId="0F82A00D" w14:textId="606E024C" w:rsidR="00D97F71" w:rsidRPr="008D3CCF" w:rsidRDefault="00D97F71" w:rsidP="00C8298A">
      <w:pPr>
        <w:jc w:val="right"/>
        <w:rPr>
          <w:rFonts w:ascii="Times New Roman" w:hAnsi="Times New Roman"/>
          <w:sz w:val="28"/>
          <w:szCs w:val="28"/>
        </w:rPr>
      </w:pPr>
      <w:r w:rsidRPr="008D3CCF">
        <w:rPr>
          <w:rFonts w:ascii="Times New Roman" w:hAnsi="Times New Roman"/>
          <w:sz w:val="28"/>
          <w:szCs w:val="28"/>
        </w:rPr>
        <w:lastRenderedPageBreak/>
        <w:t>Утвержден</w:t>
      </w:r>
      <w:r w:rsidR="00490940">
        <w:rPr>
          <w:rFonts w:ascii="Times New Roman" w:hAnsi="Times New Roman"/>
          <w:sz w:val="28"/>
          <w:szCs w:val="28"/>
        </w:rPr>
        <w:t>о</w:t>
      </w:r>
    </w:p>
    <w:p w14:paraId="2142DBDB" w14:textId="77777777" w:rsidR="00D97F71" w:rsidRPr="008D3CCF" w:rsidRDefault="00D97F71" w:rsidP="00C8298A">
      <w:pPr>
        <w:jc w:val="right"/>
        <w:rPr>
          <w:rFonts w:ascii="Times New Roman" w:hAnsi="Times New Roman"/>
          <w:sz w:val="28"/>
          <w:szCs w:val="28"/>
        </w:rPr>
      </w:pPr>
      <w:r w:rsidRPr="008D3CCF">
        <w:rPr>
          <w:rFonts w:ascii="Times New Roman" w:hAnsi="Times New Roman"/>
          <w:sz w:val="28"/>
          <w:szCs w:val="28"/>
        </w:rPr>
        <w:t>решением Совета депутатов</w:t>
      </w:r>
    </w:p>
    <w:p w14:paraId="1CF91ED4" w14:textId="77777777" w:rsidR="00D97F71" w:rsidRPr="008D3CCF" w:rsidRDefault="00D97F71" w:rsidP="00C8298A">
      <w:pPr>
        <w:jc w:val="right"/>
        <w:rPr>
          <w:rFonts w:ascii="Times New Roman" w:hAnsi="Times New Roman"/>
          <w:sz w:val="28"/>
          <w:szCs w:val="28"/>
        </w:rPr>
      </w:pPr>
      <w:r w:rsidRPr="008D3CCF">
        <w:rPr>
          <w:rFonts w:ascii="Times New Roman" w:hAnsi="Times New Roman"/>
          <w:sz w:val="28"/>
          <w:szCs w:val="28"/>
        </w:rPr>
        <w:t>Волховского муниципального района</w:t>
      </w:r>
    </w:p>
    <w:p w14:paraId="1C205C52" w14:textId="77777777" w:rsidR="00D97F71" w:rsidRPr="008D3CCF" w:rsidRDefault="00D97F71" w:rsidP="00C8298A">
      <w:pPr>
        <w:jc w:val="right"/>
        <w:rPr>
          <w:rFonts w:ascii="Times New Roman" w:hAnsi="Times New Roman"/>
          <w:sz w:val="28"/>
          <w:szCs w:val="28"/>
        </w:rPr>
      </w:pPr>
      <w:r w:rsidRPr="008D3CCF">
        <w:rPr>
          <w:rFonts w:ascii="Times New Roman" w:hAnsi="Times New Roman"/>
          <w:sz w:val="28"/>
          <w:szCs w:val="28"/>
        </w:rPr>
        <w:t>Ленинградской области</w:t>
      </w:r>
    </w:p>
    <w:p w14:paraId="20827D33" w14:textId="6B28F6B0" w:rsidR="00D97F71" w:rsidRPr="008D3CCF" w:rsidRDefault="00D97F71" w:rsidP="00C8298A">
      <w:pPr>
        <w:jc w:val="right"/>
        <w:rPr>
          <w:rFonts w:ascii="Times New Roman" w:hAnsi="Times New Roman"/>
          <w:sz w:val="28"/>
          <w:szCs w:val="28"/>
        </w:rPr>
      </w:pPr>
      <w:r w:rsidRPr="008D3CCF">
        <w:rPr>
          <w:rFonts w:ascii="Times New Roman" w:hAnsi="Times New Roman"/>
          <w:sz w:val="28"/>
          <w:szCs w:val="28"/>
        </w:rPr>
        <w:t xml:space="preserve">от </w:t>
      </w:r>
      <w:r w:rsidR="00E00973">
        <w:rPr>
          <w:rFonts w:ascii="Times New Roman" w:hAnsi="Times New Roman"/>
          <w:sz w:val="28"/>
          <w:szCs w:val="28"/>
        </w:rPr>
        <w:t>08 сентября</w:t>
      </w:r>
      <w:r w:rsidRPr="008D3CCF">
        <w:rPr>
          <w:rFonts w:ascii="Times New Roman" w:hAnsi="Times New Roman"/>
          <w:sz w:val="28"/>
          <w:szCs w:val="28"/>
        </w:rPr>
        <w:t xml:space="preserve"> 20</w:t>
      </w:r>
      <w:r w:rsidR="00856758">
        <w:rPr>
          <w:rFonts w:ascii="Times New Roman" w:hAnsi="Times New Roman"/>
          <w:sz w:val="28"/>
          <w:szCs w:val="28"/>
        </w:rPr>
        <w:t>2</w:t>
      </w:r>
      <w:r w:rsidR="00F46434">
        <w:rPr>
          <w:rFonts w:ascii="Times New Roman" w:hAnsi="Times New Roman"/>
          <w:sz w:val="28"/>
          <w:szCs w:val="28"/>
        </w:rPr>
        <w:t>6</w:t>
      </w:r>
      <w:r w:rsidRPr="008D3CCF">
        <w:rPr>
          <w:rFonts w:ascii="Times New Roman" w:hAnsi="Times New Roman"/>
          <w:sz w:val="28"/>
          <w:szCs w:val="28"/>
        </w:rPr>
        <w:t xml:space="preserve"> года № </w:t>
      </w:r>
      <w:r w:rsidR="00E00973">
        <w:rPr>
          <w:rFonts w:ascii="Times New Roman" w:hAnsi="Times New Roman"/>
          <w:sz w:val="28"/>
          <w:szCs w:val="28"/>
        </w:rPr>
        <w:t>48</w:t>
      </w:r>
    </w:p>
    <w:p w14:paraId="77AFDA1A" w14:textId="77777777" w:rsidR="00490940" w:rsidRDefault="00490940" w:rsidP="00C8298A">
      <w:pPr>
        <w:jc w:val="right"/>
        <w:rPr>
          <w:rFonts w:ascii="Times New Roman" w:hAnsi="Times New Roman"/>
          <w:sz w:val="28"/>
          <w:szCs w:val="28"/>
        </w:rPr>
      </w:pPr>
    </w:p>
    <w:p w14:paraId="4909C4F9" w14:textId="775AF682" w:rsidR="00D97F71" w:rsidRPr="008D3CCF" w:rsidRDefault="00D97F71" w:rsidP="00C8298A">
      <w:pPr>
        <w:jc w:val="right"/>
        <w:rPr>
          <w:rFonts w:ascii="Times New Roman" w:hAnsi="Times New Roman"/>
          <w:sz w:val="28"/>
          <w:szCs w:val="28"/>
        </w:rPr>
      </w:pPr>
      <w:r w:rsidRPr="008D3CCF">
        <w:rPr>
          <w:rFonts w:ascii="Times New Roman" w:hAnsi="Times New Roman"/>
          <w:sz w:val="28"/>
          <w:szCs w:val="28"/>
        </w:rPr>
        <w:t>Приложение</w:t>
      </w:r>
    </w:p>
    <w:p w14:paraId="16D66E2F" w14:textId="77777777" w:rsidR="008D3CCF" w:rsidRPr="004923F7" w:rsidRDefault="008D3CCF" w:rsidP="00CB3893">
      <w:pPr>
        <w:jc w:val="both"/>
        <w:rPr>
          <w:rFonts w:ascii="Times New Roman" w:hAnsi="Times New Roman"/>
        </w:rPr>
      </w:pPr>
    </w:p>
    <w:p w14:paraId="3B4DBFDD" w14:textId="77777777" w:rsidR="00D97F71" w:rsidRPr="004923F7" w:rsidRDefault="00D97F71" w:rsidP="00CB3893">
      <w:pPr>
        <w:jc w:val="both"/>
        <w:rPr>
          <w:rFonts w:ascii="Times New Roman" w:hAnsi="Times New Roman"/>
        </w:rPr>
      </w:pPr>
    </w:p>
    <w:p w14:paraId="30C6635E" w14:textId="77777777" w:rsidR="00D97F71" w:rsidRPr="004923F7" w:rsidRDefault="00D97F71" w:rsidP="007351C2">
      <w:pPr>
        <w:jc w:val="center"/>
        <w:rPr>
          <w:rFonts w:ascii="Times New Roman" w:hAnsi="Times New Roman"/>
          <w:b/>
          <w:sz w:val="28"/>
          <w:szCs w:val="28"/>
        </w:rPr>
      </w:pPr>
      <w:r w:rsidRPr="004923F7">
        <w:rPr>
          <w:rFonts w:ascii="Times New Roman" w:hAnsi="Times New Roman"/>
          <w:b/>
          <w:sz w:val="28"/>
          <w:szCs w:val="28"/>
        </w:rPr>
        <w:t>Перечень и стоимость платных услуг, оказываемых</w:t>
      </w:r>
    </w:p>
    <w:p w14:paraId="45DEDE12" w14:textId="77777777" w:rsidR="00D97F71" w:rsidRPr="00EA3E19" w:rsidRDefault="00D97F71" w:rsidP="007351C2">
      <w:pPr>
        <w:jc w:val="center"/>
        <w:rPr>
          <w:rFonts w:ascii="Times New Roman" w:hAnsi="Times New Roman"/>
          <w:b/>
          <w:sz w:val="28"/>
          <w:szCs w:val="28"/>
        </w:rPr>
      </w:pPr>
      <w:r w:rsidRPr="00EA3E19">
        <w:rPr>
          <w:rFonts w:ascii="Times New Roman" w:hAnsi="Times New Roman"/>
          <w:b/>
          <w:sz w:val="28"/>
          <w:szCs w:val="28"/>
        </w:rPr>
        <w:t>образовательными учреждениями Волховского</w:t>
      </w:r>
    </w:p>
    <w:p w14:paraId="11FA38FA" w14:textId="77777777" w:rsidR="00D97F71" w:rsidRPr="00EA3E19" w:rsidRDefault="00D97F71" w:rsidP="007351C2">
      <w:pPr>
        <w:jc w:val="center"/>
        <w:rPr>
          <w:rFonts w:ascii="Times New Roman" w:hAnsi="Times New Roman"/>
          <w:b/>
          <w:sz w:val="28"/>
          <w:szCs w:val="28"/>
        </w:rPr>
      </w:pPr>
      <w:r w:rsidRPr="00EA3E19">
        <w:rPr>
          <w:rFonts w:ascii="Times New Roman" w:hAnsi="Times New Roman"/>
          <w:b/>
          <w:sz w:val="28"/>
          <w:szCs w:val="28"/>
        </w:rPr>
        <w:t>муниципального района</w:t>
      </w:r>
      <w:r w:rsidR="004B40BE" w:rsidRPr="00EA3E19">
        <w:rPr>
          <w:rFonts w:ascii="Times New Roman" w:hAnsi="Times New Roman"/>
          <w:b/>
          <w:sz w:val="28"/>
          <w:szCs w:val="28"/>
        </w:rPr>
        <w:t>,</w:t>
      </w:r>
      <w:r w:rsidRPr="00EA3E19">
        <w:rPr>
          <w:rFonts w:ascii="Times New Roman" w:hAnsi="Times New Roman"/>
          <w:b/>
          <w:sz w:val="28"/>
          <w:szCs w:val="28"/>
        </w:rPr>
        <w:t xml:space="preserve"> сверх</w:t>
      </w:r>
      <w:r w:rsidR="004B40BE" w:rsidRPr="00EA3E19">
        <w:rPr>
          <w:rFonts w:ascii="Times New Roman" w:hAnsi="Times New Roman"/>
          <w:b/>
          <w:sz w:val="28"/>
          <w:szCs w:val="28"/>
        </w:rPr>
        <w:t xml:space="preserve"> </w:t>
      </w:r>
      <w:r w:rsidRPr="00EA3E19">
        <w:rPr>
          <w:rFonts w:ascii="Times New Roman" w:hAnsi="Times New Roman"/>
          <w:b/>
          <w:sz w:val="28"/>
          <w:szCs w:val="28"/>
        </w:rPr>
        <w:t>установленных</w:t>
      </w:r>
    </w:p>
    <w:p w14:paraId="47687988" w14:textId="77777777" w:rsidR="007351C2" w:rsidRPr="00EA3E19" w:rsidRDefault="00D97F71" w:rsidP="007351C2">
      <w:pPr>
        <w:tabs>
          <w:tab w:val="left" w:pos="5245"/>
          <w:tab w:val="left" w:pos="9921"/>
        </w:tabs>
        <w:ind w:right="-2"/>
        <w:jc w:val="center"/>
        <w:rPr>
          <w:rFonts w:ascii="Times New Roman" w:hAnsi="Times New Roman"/>
          <w:b/>
          <w:sz w:val="28"/>
          <w:szCs w:val="28"/>
        </w:rPr>
      </w:pPr>
      <w:r w:rsidRPr="00EA3E19">
        <w:rPr>
          <w:rFonts w:ascii="Times New Roman" w:hAnsi="Times New Roman"/>
          <w:b/>
          <w:sz w:val="28"/>
          <w:szCs w:val="28"/>
        </w:rPr>
        <w:t>государственными образовательными стандартами</w:t>
      </w:r>
      <w:r w:rsidR="00B95D7A" w:rsidRPr="00EA3E19">
        <w:rPr>
          <w:rFonts w:ascii="Times New Roman" w:hAnsi="Times New Roman"/>
          <w:b/>
          <w:sz w:val="28"/>
          <w:szCs w:val="28"/>
        </w:rPr>
        <w:t>,</w:t>
      </w:r>
      <w:r w:rsidR="007351C2" w:rsidRPr="00EA3E19">
        <w:rPr>
          <w:rFonts w:ascii="Times New Roman" w:hAnsi="Times New Roman"/>
          <w:b/>
          <w:sz w:val="28"/>
          <w:szCs w:val="28"/>
        </w:rPr>
        <w:t xml:space="preserve"> </w:t>
      </w:r>
    </w:p>
    <w:p w14:paraId="0E0B1E6A" w14:textId="77777777" w:rsidR="007351C2" w:rsidRPr="00EA3E19" w:rsidRDefault="007351C2" w:rsidP="007351C2">
      <w:pPr>
        <w:tabs>
          <w:tab w:val="left" w:pos="5245"/>
          <w:tab w:val="left" w:pos="9921"/>
        </w:tabs>
        <w:ind w:right="-2"/>
        <w:jc w:val="center"/>
        <w:rPr>
          <w:rStyle w:val="fontstyle01"/>
          <w:rFonts w:ascii="Times New Roman" w:hAnsi="Times New Roman"/>
          <w:b/>
        </w:rPr>
      </w:pPr>
      <w:r w:rsidRPr="00EA3E19">
        <w:rPr>
          <w:rFonts w:ascii="Times New Roman" w:hAnsi="Times New Roman"/>
          <w:b/>
          <w:sz w:val="28"/>
          <w:szCs w:val="28"/>
        </w:rPr>
        <w:t xml:space="preserve">и </w:t>
      </w:r>
      <w:r w:rsidRPr="00EA3E19">
        <w:rPr>
          <w:rStyle w:val="fontstyle01"/>
          <w:rFonts w:ascii="Times New Roman" w:hAnsi="Times New Roman"/>
          <w:b/>
        </w:rPr>
        <w:t>МБУ «Волховский ППМС-центр»</w:t>
      </w:r>
    </w:p>
    <w:p w14:paraId="5B9A9156" w14:textId="77777777" w:rsidR="00477B1B" w:rsidRPr="007351C2" w:rsidRDefault="00477B1B" w:rsidP="007351C2">
      <w:pPr>
        <w:tabs>
          <w:tab w:val="left" w:pos="5245"/>
          <w:tab w:val="left" w:pos="9921"/>
        </w:tabs>
        <w:ind w:right="-2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902" w:type="dxa"/>
        <w:tblInd w:w="93" w:type="dxa"/>
        <w:tblLook w:val="04A0" w:firstRow="1" w:lastRow="0" w:firstColumn="1" w:lastColumn="0" w:noHBand="0" w:noVBand="1"/>
      </w:tblPr>
      <w:tblGrid>
        <w:gridCol w:w="916"/>
        <w:gridCol w:w="5898"/>
        <w:gridCol w:w="1690"/>
        <w:gridCol w:w="1398"/>
      </w:tblGrid>
      <w:tr w:rsidR="007A2B61" w:rsidRPr="007A2B61" w14:paraId="798E552C" w14:textId="77777777" w:rsidTr="008126FE">
        <w:trPr>
          <w:trHeight w:val="630"/>
          <w:tblHeader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67F5C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bookmarkStart w:id="0" w:name="RANGE!A1:D137"/>
            <w:r w:rsidRPr="007A2B61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№ п/п</w:t>
            </w:r>
            <w:bookmarkEnd w:id="0"/>
          </w:p>
        </w:tc>
        <w:tc>
          <w:tcPr>
            <w:tcW w:w="5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0D494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Наименование 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7D14F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Единица измерения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5AF9A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Стоимость, рублей</w:t>
            </w:r>
          </w:p>
        </w:tc>
      </w:tr>
      <w:tr w:rsidR="007A2B61" w:rsidRPr="007A2B61" w14:paraId="1CBF7185" w14:textId="77777777" w:rsidTr="007A2B61">
        <w:trPr>
          <w:trHeight w:val="31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67BF5" w14:textId="77777777" w:rsidR="007A2B61" w:rsidRPr="007A2B61" w:rsidRDefault="00B95D7A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E5353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МДОБУ «Детский сад № 2 «Рябинка» комбинированного </w:t>
            </w:r>
            <w:proofErr w:type="gramStart"/>
            <w:r w:rsidRPr="007A2B6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вида»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</w:t>
            </w:r>
            <w:r w:rsidRPr="007A2B6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г. Волхов</w:t>
            </w:r>
          </w:p>
        </w:tc>
      </w:tr>
      <w:tr w:rsidR="007A2B61" w:rsidRPr="007A2B61" w14:paraId="5701EC7F" w14:textId="77777777" w:rsidTr="007A2B61">
        <w:trPr>
          <w:trHeight w:val="31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2B109" w14:textId="77777777" w:rsidR="007A2B61" w:rsidRPr="007A2B61" w:rsidRDefault="00B95D7A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EAF8B" w14:textId="77777777" w:rsidR="007A2B61" w:rsidRPr="007A2B61" w:rsidRDefault="007A2B61" w:rsidP="007A2B61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Мультстудия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111FC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 занятие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BA3A6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107,00</w:t>
            </w:r>
          </w:p>
        </w:tc>
      </w:tr>
      <w:tr w:rsidR="007A2B61" w:rsidRPr="007A2B61" w14:paraId="08E795F4" w14:textId="77777777" w:rsidTr="007A2B61">
        <w:trPr>
          <w:trHeight w:val="31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AB221" w14:textId="77777777" w:rsidR="007A2B61" w:rsidRPr="007A2B61" w:rsidRDefault="00B95D7A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08EB5" w14:textId="77777777" w:rsidR="007A2B61" w:rsidRPr="007A2B61" w:rsidRDefault="007A2B61" w:rsidP="007A2B61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Грамотейка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F6CD4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 занятие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EC7E7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120,00</w:t>
            </w:r>
          </w:p>
        </w:tc>
      </w:tr>
      <w:tr w:rsidR="007A2B61" w:rsidRPr="007A2B61" w14:paraId="51F3305F" w14:textId="77777777" w:rsidTr="007A2B61">
        <w:trPr>
          <w:trHeight w:val="31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06B7C" w14:textId="77777777" w:rsidR="007A2B61" w:rsidRPr="007A2B61" w:rsidRDefault="00B95D7A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1.3.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85693" w14:textId="77777777" w:rsidR="007A2B61" w:rsidRPr="007A2B61" w:rsidRDefault="007A2B61" w:rsidP="007A2B61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Юный скалолаз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E4022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 занятие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F4693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134,00</w:t>
            </w:r>
          </w:p>
        </w:tc>
      </w:tr>
      <w:tr w:rsidR="007A2B61" w:rsidRPr="007A2B61" w14:paraId="6F1F2458" w14:textId="77777777" w:rsidTr="007A2B61">
        <w:trPr>
          <w:trHeight w:val="31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38479" w14:textId="77777777" w:rsidR="007A2B61" w:rsidRPr="007A2B61" w:rsidRDefault="00B95D7A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E1F9A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МДОБУ «Детский сад № 4 комбинированного вида» г. Волхов</w:t>
            </w:r>
          </w:p>
        </w:tc>
      </w:tr>
      <w:tr w:rsidR="007A2B61" w:rsidRPr="007A2B61" w14:paraId="6464185B" w14:textId="77777777" w:rsidTr="007A2B61">
        <w:trPr>
          <w:trHeight w:val="31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2362A" w14:textId="77777777" w:rsidR="007A2B61" w:rsidRPr="007A2B61" w:rsidRDefault="00B95D7A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495D6" w14:textId="77777777" w:rsidR="007A2B61" w:rsidRPr="007A2B61" w:rsidRDefault="007A2B61" w:rsidP="007A2B61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Буду говорить правильно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535DD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 занятие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05AB1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155,00</w:t>
            </w:r>
          </w:p>
        </w:tc>
      </w:tr>
      <w:tr w:rsidR="007A2B61" w:rsidRPr="007A2B61" w14:paraId="26C16417" w14:textId="77777777" w:rsidTr="007A2B61">
        <w:trPr>
          <w:trHeight w:val="31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7562A" w14:textId="77777777" w:rsidR="007A2B61" w:rsidRPr="007A2B61" w:rsidRDefault="00B95D7A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2.2.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173CF" w14:textId="77777777" w:rsidR="007A2B61" w:rsidRPr="007A2B61" w:rsidRDefault="007A2B61" w:rsidP="007A2B61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48B11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 занятие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7CDDD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138,00</w:t>
            </w:r>
          </w:p>
        </w:tc>
      </w:tr>
      <w:tr w:rsidR="007A2B61" w:rsidRPr="007A2B61" w14:paraId="1BC3B5E9" w14:textId="77777777" w:rsidTr="007A2B61">
        <w:trPr>
          <w:trHeight w:val="31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980CC" w14:textId="77777777" w:rsidR="007A2B61" w:rsidRPr="007A2B61" w:rsidRDefault="00B95D7A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2.3.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F0606" w14:textId="77777777" w:rsidR="007A2B61" w:rsidRPr="007A2B61" w:rsidRDefault="007A2B61" w:rsidP="007A2B61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Звукоежка</w:t>
            </w:r>
            <w:proofErr w:type="spellEnd"/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6EDF2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 занятие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3279E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142,00</w:t>
            </w:r>
          </w:p>
        </w:tc>
      </w:tr>
      <w:tr w:rsidR="007A2B61" w:rsidRPr="007A2B61" w14:paraId="467591E5" w14:textId="77777777" w:rsidTr="007A2B61">
        <w:trPr>
          <w:trHeight w:val="31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6797F" w14:textId="77777777" w:rsidR="007A2B61" w:rsidRPr="007A2B61" w:rsidRDefault="00B95D7A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2.4.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FCC69" w14:textId="77777777" w:rsidR="007A2B61" w:rsidRPr="007A2B61" w:rsidRDefault="007A2B61" w:rsidP="007A2B61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Наураша</w:t>
            </w:r>
            <w:proofErr w:type="spellEnd"/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в стране </w:t>
            </w:r>
            <w:proofErr w:type="spellStart"/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Наурандии</w:t>
            </w:r>
            <w:proofErr w:type="spellEnd"/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1B8BB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 занятие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89694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110,00</w:t>
            </w:r>
          </w:p>
        </w:tc>
      </w:tr>
      <w:tr w:rsidR="007A2B61" w:rsidRPr="007A2B61" w14:paraId="72235627" w14:textId="77777777" w:rsidTr="007A2B61">
        <w:trPr>
          <w:trHeight w:val="31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AC7C6" w14:textId="77777777" w:rsidR="007A2B61" w:rsidRPr="007A2B61" w:rsidRDefault="00B95D7A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2.5.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EB8A4" w14:textId="77777777" w:rsidR="007A2B61" w:rsidRPr="007A2B61" w:rsidRDefault="007A2B61" w:rsidP="007A2B61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Волшебные краски 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E50E3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 занятие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1B7C2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162,00</w:t>
            </w:r>
          </w:p>
        </w:tc>
      </w:tr>
      <w:tr w:rsidR="0001707C" w:rsidRPr="007A2B61" w14:paraId="11E28DA0" w14:textId="77777777" w:rsidTr="00E35F3A">
        <w:trPr>
          <w:trHeight w:val="31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D1DB6" w14:textId="77777777" w:rsidR="0001707C" w:rsidRPr="007A2B61" w:rsidRDefault="00B95D7A" w:rsidP="00E35F3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2.6.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9BF96" w14:textId="77777777" w:rsidR="0001707C" w:rsidRPr="007A2B61" w:rsidRDefault="0001707C" w:rsidP="00E35F3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Цветные ладошки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7A99F" w14:textId="77777777" w:rsidR="0001707C" w:rsidRPr="007A2B61" w:rsidRDefault="0001707C" w:rsidP="00E35F3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 занятие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30138" w14:textId="77777777" w:rsidR="0001707C" w:rsidRPr="007A2B61" w:rsidRDefault="0001707C" w:rsidP="00E35F3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88,00</w:t>
            </w:r>
          </w:p>
        </w:tc>
      </w:tr>
      <w:tr w:rsidR="0001707C" w:rsidRPr="007A2B61" w14:paraId="0EC0D59B" w14:textId="77777777" w:rsidTr="00E35F3A">
        <w:trPr>
          <w:trHeight w:val="31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FE328" w14:textId="77777777" w:rsidR="0001707C" w:rsidRPr="007A2B61" w:rsidRDefault="00B95D7A" w:rsidP="00E35F3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2.7.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A3990" w14:textId="77777777" w:rsidR="0001707C" w:rsidRPr="007A2B61" w:rsidRDefault="0001707C" w:rsidP="00E35F3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Волшебные клетки 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F46D0" w14:textId="77777777" w:rsidR="0001707C" w:rsidRPr="007A2B61" w:rsidRDefault="0001707C" w:rsidP="00E35F3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 занятие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CA349" w14:textId="77777777" w:rsidR="0001707C" w:rsidRPr="007A2B61" w:rsidRDefault="0001707C" w:rsidP="00E35F3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70,00</w:t>
            </w:r>
          </w:p>
        </w:tc>
      </w:tr>
      <w:tr w:rsidR="0001707C" w:rsidRPr="007A2B61" w14:paraId="624925D0" w14:textId="77777777" w:rsidTr="00E35F3A">
        <w:trPr>
          <w:trHeight w:val="31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F439F" w14:textId="77777777" w:rsidR="0001707C" w:rsidRPr="007A2B61" w:rsidRDefault="00B95D7A" w:rsidP="00E35F3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2.8.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1F9F6" w14:textId="77777777" w:rsidR="0001707C" w:rsidRPr="007A2B61" w:rsidRDefault="0001707C" w:rsidP="00E35F3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Познавайка</w:t>
            </w:r>
            <w:proofErr w:type="spellEnd"/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F2BFB" w14:textId="77777777" w:rsidR="0001707C" w:rsidRPr="007A2B61" w:rsidRDefault="0001707C" w:rsidP="00E35F3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 занятие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71F51" w14:textId="77777777" w:rsidR="0001707C" w:rsidRPr="007A2B61" w:rsidRDefault="0001707C" w:rsidP="00E35F3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70,00</w:t>
            </w:r>
          </w:p>
        </w:tc>
      </w:tr>
      <w:tr w:rsidR="0001707C" w:rsidRPr="007A2B61" w14:paraId="439421FC" w14:textId="77777777" w:rsidTr="00E35F3A">
        <w:trPr>
          <w:trHeight w:val="31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C9007" w14:textId="77777777" w:rsidR="0001707C" w:rsidRPr="007A2B61" w:rsidRDefault="00B95D7A" w:rsidP="00E35F3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2.9.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E32DC" w14:textId="77777777" w:rsidR="0001707C" w:rsidRPr="007A2B61" w:rsidRDefault="0001707C" w:rsidP="00E35F3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Первые шаги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2055B" w14:textId="77777777" w:rsidR="0001707C" w:rsidRPr="007A2B61" w:rsidRDefault="0001707C" w:rsidP="00E35F3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 занятие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428F5" w14:textId="77777777" w:rsidR="0001707C" w:rsidRPr="007A2B61" w:rsidRDefault="0001707C" w:rsidP="00E35F3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100,00</w:t>
            </w:r>
          </w:p>
        </w:tc>
      </w:tr>
      <w:tr w:rsidR="00E35F3A" w:rsidRPr="00537FDB" w14:paraId="6B41778F" w14:textId="77777777" w:rsidTr="00E35F3A">
        <w:trPr>
          <w:trHeight w:val="31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8985D" w14:textId="77777777" w:rsidR="00E35F3A" w:rsidRPr="00537FDB" w:rsidRDefault="00B95D7A" w:rsidP="00E35F3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2.10.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9FD22" w14:textId="77777777" w:rsidR="00E35F3A" w:rsidRPr="00537FDB" w:rsidRDefault="00E35F3A" w:rsidP="00E35F3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37FDB">
              <w:rPr>
                <w:rFonts w:ascii="Times New Roman" w:hAnsi="Times New Roman"/>
                <w:sz w:val="28"/>
                <w:szCs w:val="28"/>
              </w:rPr>
              <w:t>Волшебные песчинки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E0B08F" w14:textId="77777777" w:rsidR="00E35F3A" w:rsidRPr="00537FDB" w:rsidRDefault="00E35F3A" w:rsidP="00E35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7FD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 занятие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2220F" w14:textId="77777777" w:rsidR="00E35F3A" w:rsidRPr="00537FDB" w:rsidRDefault="00E35F3A" w:rsidP="00E35F3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37FD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160,00</w:t>
            </w:r>
          </w:p>
        </w:tc>
      </w:tr>
      <w:tr w:rsidR="00E35F3A" w:rsidRPr="00537FDB" w14:paraId="01FB3E63" w14:textId="77777777" w:rsidTr="00E35F3A">
        <w:trPr>
          <w:trHeight w:val="31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4882F" w14:textId="77777777" w:rsidR="00E35F3A" w:rsidRPr="00537FDB" w:rsidRDefault="00B95D7A" w:rsidP="00E35F3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2.11.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947D1" w14:textId="77777777" w:rsidR="00E35F3A" w:rsidRPr="00537FDB" w:rsidRDefault="00E35F3A" w:rsidP="00E35F3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37FDB">
              <w:rPr>
                <w:rFonts w:ascii="Times New Roman" w:hAnsi="Times New Roman"/>
                <w:sz w:val="28"/>
                <w:szCs w:val="28"/>
              </w:rPr>
              <w:t>Математические ступеньки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850779" w14:textId="77777777" w:rsidR="00E35F3A" w:rsidRPr="00537FDB" w:rsidRDefault="00E35F3A" w:rsidP="00E35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7FD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 занятие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C9208" w14:textId="77777777" w:rsidR="00E35F3A" w:rsidRPr="00537FDB" w:rsidRDefault="00E35F3A" w:rsidP="00E35F3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37FD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152,00</w:t>
            </w:r>
          </w:p>
        </w:tc>
      </w:tr>
      <w:tr w:rsidR="00E35F3A" w:rsidRPr="00537FDB" w14:paraId="661785C5" w14:textId="77777777" w:rsidTr="00E35F3A">
        <w:trPr>
          <w:trHeight w:val="31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50AA6" w14:textId="77777777" w:rsidR="00E35F3A" w:rsidRPr="00537FDB" w:rsidRDefault="00B95D7A" w:rsidP="00E35F3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2.12.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63C00" w14:textId="77777777" w:rsidR="00E35F3A" w:rsidRPr="00537FDB" w:rsidRDefault="00E35F3A" w:rsidP="00E35F3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37FDB">
              <w:rPr>
                <w:rFonts w:ascii="Times New Roman" w:hAnsi="Times New Roman"/>
                <w:sz w:val="28"/>
                <w:szCs w:val="28"/>
              </w:rPr>
              <w:t>Сундучок идей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F8B79A" w14:textId="77777777" w:rsidR="00E35F3A" w:rsidRPr="00537FDB" w:rsidRDefault="00E35F3A" w:rsidP="00E35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7FD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 занятие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83C21" w14:textId="77777777" w:rsidR="00E35F3A" w:rsidRPr="00537FDB" w:rsidRDefault="00E35F3A" w:rsidP="00E35F3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37FD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165,00</w:t>
            </w:r>
          </w:p>
        </w:tc>
      </w:tr>
      <w:tr w:rsidR="00E35F3A" w:rsidRPr="00537FDB" w14:paraId="128637D2" w14:textId="77777777" w:rsidTr="00E35F3A">
        <w:trPr>
          <w:trHeight w:val="31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3B0DB" w14:textId="77777777" w:rsidR="00E35F3A" w:rsidRPr="00537FDB" w:rsidRDefault="00B95D7A" w:rsidP="00E35F3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2.13.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496AE" w14:textId="77777777" w:rsidR="00E35F3A" w:rsidRPr="00537FDB" w:rsidRDefault="00E35F3A" w:rsidP="00E35F3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37FDB">
              <w:rPr>
                <w:rFonts w:ascii="Times New Roman" w:hAnsi="Times New Roman"/>
                <w:sz w:val="28"/>
                <w:szCs w:val="28"/>
              </w:rPr>
              <w:t>Веселые прыжки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2551E0" w14:textId="77777777" w:rsidR="00E35F3A" w:rsidRPr="00537FDB" w:rsidRDefault="00E35F3A" w:rsidP="00E35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7FD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 занятие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2CED8" w14:textId="77777777" w:rsidR="00E35F3A" w:rsidRPr="00537FDB" w:rsidRDefault="00E35F3A" w:rsidP="00E35F3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37FD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140,00</w:t>
            </w:r>
          </w:p>
        </w:tc>
      </w:tr>
      <w:tr w:rsidR="00E35F3A" w:rsidRPr="00537FDB" w14:paraId="7298D9D3" w14:textId="77777777" w:rsidTr="00E35F3A">
        <w:trPr>
          <w:trHeight w:val="31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836CD" w14:textId="77777777" w:rsidR="00E35F3A" w:rsidRPr="00537FDB" w:rsidRDefault="00B95D7A" w:rsidP="00E35F3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2.14.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B2333" w14:textId="77777777" w:rsidR="00E35F3A" w:rsidRPr="00537FDB" w:rsidRDefault="00537FDB" w:rsidP="00E35F3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37FDB">
              <w:rPr>
                <w:rFonts w:ascii="Times New Roman" w:hAnsi="Times New Roman"/>
                <w:sz w:val="28"/>
                <w:szCs w:val="28"/>
              </w:rPr>
              <w:t>Увлекательный английский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82355D" w14:textId="77777777" w:rsidR="00E35F3A" w:rsidRPr="00537FDB" w:rsidRDefault="00E35F3A" w:rsidP="00E35F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7FD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 занятие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628D2" w14:textId="77777777" w:rsidR="00E35F3A" w:rsidRPr="00537FDB" w:rsidRDefault="00537FDB" w:rsidP="00E35F3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37FD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150,00</w:t>
            </w:r>
          </w:p>
        </w:tc>
      </w:tr>
      <w:tr w:rsidR="007A2B61" w:rsidRPr="007A2B61" w14:paraId="459AC540" w14:textId="77777777" w:rsidTr="007A2B61">
        <w:trPr>
          <w:trHeight w:val="31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9762D" w14:textId="77777777" w:rsidR="007A2B61" w:rsidRPr="007A2B61" w:rsidRDefault="00B95D7A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7865F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МДОБУ «Детский сад № 5 «Аистёнок» комбинированного </w:t>
            </w:r>
            <w:proofErr w:type="gramStart"/>
            <w:r w:rsidRPr="007A2B6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вида»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</w:t>
            </w:r>
            <w:r w:rsidRPr="007A2B6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г. Волхов</w:t>
            </w:r>
          </w:p>
        </w:tc>
      </w:tr>
      <w:tr w:rsidR="007A2B61" w:rsidRPr="007A2B61" w14:paraId="29CCF734" w14:textId="77777777" w:rsidTr="007A2B61">
        <w:trPr>
          <w:trHeight w:val="31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E00D0" w14:textId="77777777" w:rsidR="007A2B61" w:rsidRPr="007A2B61" w:rsidRDefault="00B95D7A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2203A" w14:textId="77777777" w:rsidR="007A2B61" w:rsidRPr="007A2B61" w:rsidRDefault="007A2B61" w:rsidP="007A2B61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Веселый английский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B23CA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 занятие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8EA9B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147,00</w:t>
            </w:r>
          </w:p>
        </w:tc>
      </w:tr>
      <w:tr w:rsidR="007A2B61" w:rsidRPr="007A2B61" w14:paraId="135A4DB3" w14:textId="77777777" w:rsidTr="007A2B61">
        <w:trPr>
          <w:trHeight w:val="31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456E4" w14:textId="77777777" w:rsidR="007A2B61" w:rsidRPr="007A2B61" w:rsidRDefault="00B95D7A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3.2.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629DD" w14:textId="77777777" w:rsidR="007A2B61" w:rsidRPr="007A2B61" w:rsidRDefault="007A2B61" w:rsidP="007A2B61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Речевичок</w:t>
            </w:r>
            <w:proofErr w:type="spellEnd"/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0F69A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 занятие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13A66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158,00</w:t>
            </w:r>
          </w:p>
        </w:tc>
      </w:tr>
      <w:tr w:rsidR="007A2B61" w:rsidRPr="007A2B61" w14:paraId="48D749C7" w14:textId="77777777" w:rsidTr="007A2B61">
        <w:trPr>
          <w:trHeight w:val="31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37C36" w14:textId="77777777" w:rsidR="007A2B61" w:rsidRPr="007A2B61" w:rsidRDefault="00B95D7A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3.3.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0CF3A" w14:textId="77777777" w:rsidR="007A2B61" w:rsidRPr="007A2B61" w:rsidRDefault="007A2B61" w:rsidP="007A2B61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Робоборик</w:t>
            </w:r>
            <w:proofErr w:type="spellEnd"/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AB2F9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 занятие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0B832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158,00</w:t>
            </w:r>
          </w:p>
        </w:tc>
      </w:tr>
      <w:tr w:rsidR="007A2B61" w:rsidRPr="007A2B61" w14:paraId="6B40B95E" w14:textId="77777777" w:rsidTr="007A2B61">
        <w:trPr>
          <w:trHeight w:val="31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63B8D" w14:textId="77777777" w:rsidR="007A2B61" w:rsidRPr="007A2B61" w:rsidRDefault="00B95D7A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7450B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МДОБУ «Детский сад № 7 «Искорка» комбинированного </w:t>
            </w:r>
            <w:proofErr w:type="gramStart"/>
            <w:r w:rsidRPr="007A2B6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вида»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</w:t>
            </w:r>
            <w:r w:rsidRPr="007A2B6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г. Волхов</w:t>
            </w:r>
          </w:p>
        </w:tc>
      </w:tr>
      <w:tr w:rsidR="007A2B61" w:rsidRPr="007A2B61" w14:paraId="5D60A773" w14:textId="77777777" w:rsidTr="002E20C5">
        <w:trPr>
          <w:trHeight w:val="429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44D73" w14:textId="77777777" w:rsidR="007A2B61" w:rsidRPr="007A2B61" w:rsidRDefault="00B95D7A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4.1.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C09D1" w14:textId="77777777" w:rsidR="007A2B61" w:rsidRPr="007A2B61" w:rsidRDefault="007A2B61" w:rsidP="007A2B61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Говоруша</w:t>
            </w:r>
            <w:proofErr w:type="spellEnd"/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19D59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 занятие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E3414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139,00</w:t>
            </w:r>
          </w:p>
        </w:tc>
      </w:tr>
      <w:tr w:rsidR="007A2B61" w:rsidRPr="007A2B61" w14:paraId="02B3530B" w14:textId="77777777" w:rsidTr="007A2B61">
        <w:trPr>
          <w:trHeight w:val="31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4CBDB" w14:textId="77777777" w:rsidR="007A2B61" w:rsidRPr="007A2B61" w:rsidRDefault="00B95D7A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4.2.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D6BAC" w14:textId="77777777" w:rsidR="007A2B61" w:rsidRPr="007A2B61" w:rsidRDefault="007A2B61" w:rsidP="007A2B61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Песочная сказка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87A88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 занятие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16D1B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159,00</w:t>
            </w:r>
          </w:p>
        </w:tc>
      </w:tr>
      <w:tr w:rsidR="007A2B61" w:rsidRPr="007A2B61" w14:paraId="49F425D6" w14:textId="77777777" w:rsidTr="007A2B61">
        <w:trPr>
          <w:trHeight w:val="31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5833F" w14:textId="77777777" w:rsidR="007A2B61" w:rsidRPr="007A2B61" w:rsidRDefault="00B95D7A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8CEDA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МДОБУ «Детский сад № 8 «Сказка» комбинированного </w:t>
            </w:r>
            <w:proofErr w:type="gramStart"/>
            <w:r w:rsidRPr="007A2B6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вида»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</w:t>
            </w:r>
            <w:r w:rsidRPr="007A2B6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г. Волхов</w:t>
            </w:r>
          </w:p>
        </w:tc>
      </w:tr>
      <w:tr w:rsidR="007A2B61" w:rsidRPr="007A2B61" w14:paraId="1D8B37F0" w14:textId="77777777" w:rsidTr="007A2B61">
        <w:trPr>
          <w:trHeight w:val="63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C55C4" w14:textId="77777777" w:rsidR="007A2B61" w:rsidRPr="007A2B61" w:rsidRDefault="00B95D7A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5.1.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30909" w14:textId="77777777" w:rsidR="007A2B61" w:rsidRPr="007A2B61" w:rsidRDefault="007A2B61" w:rsidP="007A2B61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Кенни и его друзья (английский язык для дошкольников)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E6705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 занятие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33955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118,00</w:t>
            </w:r>
          </w:p>
        </w:tc>
      </w:tr>
      <w:tr w:rsidR="007A2B61" w:rsidRPr="007A2B61" w14:paraId="0A3EFB44" w14:textId="77777777" w:rsidTr="007A2B61">
        <w:trPr>
          <w:trHeight w:val="31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DC5A9" w14:textId="77777777" w:rsidR="007A2B61" w:rsidRPr="007A2B61" w:rsidRDefault="00B95D7A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5.2.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4A535" w14:textId="77777777" w:rsidR="007A2B61" w:rsidRPr="007A2B61" w:rsidRDefault="007A2B61" w:rsidP="007A2B61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Развивайка</w:t>
            </w:r>
            <w:proofErr w:type="spellEnd"/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(старший дошкольный возраст)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2C0AA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 занятие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619F8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100,00</w:t>
            </w:r>
          </w:p>
        </w:tc>
      </w:tr>
      <w:tr w:rsidR="007A2B61" w:rsidRPr="007A2B61" w14:paraId="53580F64" w14:textId="77777777" w:rsidTr="007A2B61">
        <w:trPr>
          <w:trHeight w:val="31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A0DB6" w14:textId="77777777" w:rsidR="007A2B61" w:rsidRPr="007A2B61" w:rsidRDefault="00B95D7A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5.3.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CC6D3" w14:textId="77777777" w:rsidR="007A2B61" w:rsidRPr="007A2B61" w:rsidRDefault="007A2B61" w:rsidP="007A2B61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Развивайка</w:t>
            </w:r>
            <w:proofErr w:type="spellEnd"/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(младший дошкольный возраст)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45FF8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 занятие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2ACB3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88,00</w:t>
            </w:r>
          </w:p>
        </w:tc>
      </w:tr>
      <w:tr w:rsidR="007A2B61" w:rsidRPr="007A2B61" w14:paraId="2F56603B" w14:textId="77777777" w:rsidTr="007A2B61">
        <w:trPr>
          <w:trHeight w:val="31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34A4A" w14:textId="77777777" w:rsidR="007A2B61" w:rsidRPr="007A2B61" w:rsidRDefault="00B95D7A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5.4.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5E65B" w14:textId="77777777" w:rsidR="007A2B61" w:rsidRPr="007A2B61" w:rsidRDefault="007A2B61" w:rsidP="007A2B61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Звуковая мозаика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2F313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 занятие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3D45A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100,00</w:t>
            </w:r>
          </w:p>
        </w:tc>
      </w:tr>
      <w:tr w:rsidR="007A2B61" w:rsidRPr="007A2B61" w14:paraId="6B443EB9" w14:textId="77777777" w:rsidTr="007A2B61">
        <w:trPr>
          <w:trHeight w:val="63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6819D" w14:textId="77777777" w:rsidR="007A2B61" w:rsidRPr="007A2B61" w:rsidRDefault="00B95D7A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5.5.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73722" w14:textId="77777777" w:rsidR="007A2B61" w:rsidRPr="007A2B61" w:rsidRDefault="007A2B61" w:rsidP="007A2B61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Ступеньки творчества (младший дошкольный возраст)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AD7B0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 занятие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14796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88,00</w:t>
            </w:r>
          </w:p>
        </w:tc>
      </w:tr>
      <w:tr w:rsidR="007A2B61" w:rsidRPr="007A2B61" w14:paraId="15E134B3" w14:textId="77777777" w:rsidTr="007A2B61">
        <w:trPr>
          <w:trHeight w:val="31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73B5D" w14:textId="77777777" w:rsidR="007A2B61" w:rsidRPr="007A2B61" w:rsidRDefault="00B95D7A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5.6.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D37E0" w14:textId="77777777" w:rsidR="007A2B61" w:rsidRPr="007A2B61" w:rsidRDefault="007A2B61" w:rsidP="007A2B61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Музыкальные ступеньки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56517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 занятие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3FF97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95,00</w:t>
            </w:r>
          </w:p>
        </w:tc>
      </w:tr>
      <w:tr w:rsidR="007A2B61" w:rsidRPr="007A2B61" w14:paraId="0DFFE998" w14:textId="77777777" w:rsidTr="007A2B61">
        <w:trPr>
          <w:trHeight w:val="31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F7FC8" w14:textId="77777777" w:rsidR="007A2B61" w:rsidRPr="007A2B61" w:rsidRDefault="00B95D7A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5.7.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603CF" w14:textId="77777777" w:rsidR="007A2B61" w:rsidRPr="007A2B61" w:rsidRDefault="007A2B61" w:rsidP="007A2B61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Аэробика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CE242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 занятие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0D172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95,00</w:t>
            </w:r>
          </w:p>
        </w:tc>
      </w:tr>
      <w:tr w:rsidR="007A2B61" w:rsidRPr="007A2B61" w14:paraId="4548DE45" w14:textId="77777777" w:rsidTr="007A2B61">
        <w:trPr>
          <w:trHeight w:val="31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12444" w14:textId="77777777" w:rsidR="007A2B61" w:rsidRPr="007A2B61" w:rsidRDefault="00B95D7A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5.8.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91972" w14:textId="77777777" w:rsidR="007A2B61" w:rsidRPr="007A2B61" w:rsidRDefault="007A2B61" w:rsidP="007A2B61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Ball</w:t>
            </w:r>
            <w:proofErr w:type="spellEnd"/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- секция (Болл-секция)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214F6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 занятие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B0698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88,00</w:t>
            </w:r>
          </w:p>
        </w:tc>
      </w:tr>
      <w:tr w:rsidR="007A2B61" w:rsidRPr="007A2B61" w14:paraId="6E1BB7E5" w14:textId="77777777" w:rsidTr="007A2B61">
        <w:trPr>
          <w:trHeight w:val="31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3C9DF" w14:textId="77777777" w:rsidR="007A2B61" w:rsidRPr="007A2B61" w:rsidRDefault="00B95D7A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5.9.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42A75" w14:textId="77777777" w:rsidR="007A2B61" w:rsidRPr="007A2B61" w:rsidRDefault="007A2B61" w:rsidP="007A2B61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Дельфин (обучение плаванию)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D980F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 занятие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F2ADA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201,00</w:t>
            </w:r>
          </w:p>
        </w:tc>
      </w:tr>
      <w:tr w:rsidR="007A2B61" w:rsidRPr="007A2B61" w14:paraId="0E6ADDD2" w14:textId="77777777" w:rsidTr="007A2B61">
        <w:trPr>
          <w:trHeight w:val="315"/>
        </w:trPr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6AD011" w14:textId="77777777" w:rsidR="007A2B61" w:rsidRPr="007A2B61" w:rsidRDefault="00B95D7A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4BCEA06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МДОБУ «Детский сад № 9 «Радужка» комбинированного </w:t>
            </w:r>
            <w:proofErr w:type="gramStart"/>
            <w:r w:rsidRPr="007A2B6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вида»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</w:t>
            </w:r>
            <w:r w:rsidRPr="007A2B6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г. Волхов</w:t>
            </w:r>
          </w:p>
        </w:tc>
      </w:tr>
      <w:tr w:rsidR="007A2B61" w:rsidRPr="007A2B61" w14:paraId="3A87E4A9" w14:textId="77777777" w:rsidTr="007A2B61">
        <w:trPr>
          <w:trHeight w:val="315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C7BA9" w14:textId="77777777" w:rsidR="007A2B61" w:rsidRPr="007A2B61" w:rsidRDefault="00B95D7A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6.1.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0C8FB" w14:textId="77777777" w:rsidR="007A2B61" w:rsidRPr="007A2B61" w:rsidRDefault="007A2B61" w:rsidP="007A2B61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Ритмичные шаги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AFCB4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 занятие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D7615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156,00</w:t>
            </w:r>
          </w:p>
        </w:tc>
      </w:tr>
      <w:tr w:rsidR="007A2B61" w:rsidRPr="007A2B61" w14:paraId="0660626A" w14:textId="77777777" w:rsidTr="007A2B61">
        <w:trPr>
          <w:trHeight w:val="31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C09DB" w14:textId="77777777" w:rsidR="007A2B61" w:rsidRPr="007A2B61" w:rsidRDefault="00B95D7A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8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2BD9A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МДОБУ «Детский сад № 10 «Светлячок» комбинированного вида» г. Волхов</w:t>
            </w:r>
          </w:p>
        </w:tc>
      </w:tr>
      <w:tr w:rsidR="007A2B61" w:rsidRPr="007A2B61" w14:paraId="09EB595C" w14:textId="77777777" w:rsidTr="007A2B61">
        <w:trPr>
          <w:trHeight w:val="31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C2917" w14:textId="77777777" w:rsidR="007A2B61" w:rsidRPr="007A2B61" w:rsidRDefault="00B95D7A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7.1.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1341D" w14:textId="77777777" w:rsidR="007A2B61" w:rsidRPr="007A2B61" w:rsidRDefault="007A2B61" w:rsidP="007A2B61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Осьминожки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937CB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 занятие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38F2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201,00</w:t>
            </w:r>
          </w:p>
        </w:tc>
      </w:tr>
      <w:tr w:rsidR="007A2B61" w:rsidRPr="007A2B61" w14:paraId="519AA723" w14:textId="77777777" w:rsidTr="007A2B61">
        <w:trPr>
          <w:trHeight w:val="31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FCFCD" w14:textId="77777777" w:rsidR="007A2B61" w:rsidRPr="007A2B61" w:rsidRDefault="00B95D7A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7.2.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3B9D9" w14:textId="77777777" w:rsidR="007A2B61" w:rsidRPr="007A2B61" w:rsidRDefault="007A2B61" w:rsidP="007A2B61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Веселая аквааэробика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D9386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 занятие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13F6A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206,00</w:t>
            </w:r>
          </w:p>
        </w:tc>
      </w:tr>
      <w:tr w:rsidR="007A2B61" w:rsidRPr="007A2B61" w14:paraId="479004AB" w14:textId="77777777" w:rsidTr="007A2B61">
        <w:trPr>
          <w:trHeight w:val="31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ADD8E" w14:textId="77777777" w:rsidR="007A2B61" w:rsidRPr="007A2B61" w:rsidRDefault="00B95D7A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7.3.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26361" w14:textId="77777777" w:rsidR="007A2B61" w:rsidRPr="007A2B61" w:rsidRDefault="007A2B61" w:rsidP="007A2B61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Умники и умницы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B756E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 занятие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4B3BD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129,00</w:t>
            </w:r>
          </w:p>
        </w:tc>
      </w:tr>
      <w:tr w:rsidR="007A2B61" w:rsidRPr="007A2B61" w14:paraId="430449FB" w14:textId="77777777" w:rsidTr="007A2B61">
        <w:trPr>
          <w:trHeight w:val="31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FF7FF" w14:textId="77777777" w:rsidR="007A2B61" w:rsidRPr="007A2B61" w:rsidRDefault="00B95D7A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7.4.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9F6B6" w14:textId="77777777" w:rsidR="007A2B61" w:rsidRPr="007A2B61" w:rsidRDefault="007A2B61" w:rsidP="007A2B61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Золотая рыбка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A6E5F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 занятие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90C94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159,00</w:t>
            </w:r>
          </w:p>
        </w:tc>
      </w:tr>
      <w:tr w:rsidR="007A2B61" w:rsidRPr="007A2B61" w14:paraId="774E9D7F" w14:textId="77777777" w:rsidTr="007A2B61">
        <w:trPr>
          <w:trHeight w:val="31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6EF36" w14:textId="77777777" w:rsidR="007A2B61" w:rsidRPr="007A2B61" w:rsidRDefault="00B95D7A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7.5.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3B9F8" w14:textId="77777777" w:rsidR="007A2B61" w:rsidRPr="007A2B61" w:rsidRDefault="007A2B61" w:rsidP="007A2B61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До-ми-</w:t>
            </w:r>
            <w:proofErr w:type="spellStart"/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солька</w:t>
            </w:r>
            <w:proofErr w:type="spellEnd"/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22049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 занятие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D450C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113,00</w:t>
            </w:r>
          </w:p>
        </w:tc>
      </w:tr>
      <w:tr w:rsidR="007A2B61" w:rsidRPr="007A2B61" w14:paraId="19B7AE84" w14:textId="77777777" w:rsidTr="007A2B61">
        <w:trPr>
          <w:trHeight w:val="31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CFD8F" w14:textId="77777777" w:rsidR="007A2B61" w:rsidRPr="007A2B61" w:rsidRDefault="00B95D7A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7.6.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82A7F" w14:textId="77777777" w:rsidR="007A2B61" w:rsidRPr="007A2B61" w:rsidRDefault="007A2B61" w:rsidP="007A2B61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Ступеньки здоровья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311EC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 занятие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33EAA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158,00</w:t>
            </w:r>
          </w:p>
        </w:tc>
      </w:tr>
      <w:tr w:rsidR="007A2B61" w:rsidRPr="007A2B61" w14:paraId="51AA7C72" w14:textId="77777777" w:rsidTr="007A2B61">
        <w:trPr>
          <w:trHeight w:val="31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EBE9E" w14:textId="77777777" w:rsidR="007A2B61" w:rsidRPr="007A2B61" w:rsidRDefault="00B95D7A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7.7.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383DF" w14:textId="77777777" w:rsidR="007A2B61" w:rsidRPr="007A2B61" w:rsidRDefault="007A2B61" w:rsidP="007A2B61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Росток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6DF00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 занятие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5C670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158,00</w:t>
            </w:r>
          </w:p>
        </w:tc>
      </w:tr>
      <w:tr w:rsidR="007A2B61" w:rsidRPr="007A2B61" w14:paraId="721ADB0E" w14:textId="77777777" w:rsidTr="007A2B61">
        <w:trPr>
          <w:trHeight w:val="31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4FF61" w14:textId="77777777" w:rsidR="007A2B61" w:rsidRPr="007A2B61" w:rsidRDefault="00B95D7A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7.8.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5D72C" w14:textId="77777777" w:rsidR="007A2B61" w:rsidRPr="007A2B61" w:rsidRDefault="007A2B61" w:rsidP="007A2B61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Развивай-ка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C8FE6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 занятие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92705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158,00</w:t>
            </w:r>
          </w:p>
        </w:tc>
      </w:tr>
      <w:tr w:rsidR="007A2B61" w:rsidRPr="007A2B61" w14:paraId="277FB32A" w14:textId="77777777" w:rsidTr="007A2B61">
        <w:trPr>
          <w:trHeight w:val="31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2AC30" w14:textId="77777777" w:rsidR="007A2B61" w:rsidRPr="007A2B61" w:rsidRDefault="00B95D7A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8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469E7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МДОБУ «Детский сад № 17 «Сказка» комбинированного </w:t>
            </w:r>
            <w:proofErr w:type="gramStart"/>
            <w:r w:rsidRPr="007A2B6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вида»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</w:t>
            </w:r>
            <w:r w:rsidRPr="007A2B6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г. Новая Ладога</w:t>
            </w:r>
          </w:p>
        </w:tc>
      </w:tr>
      <w:tr w:rsidR="007A2B61" w:rsidRPr="007A2B61" w14:paraId="102C6060" w14:textId="77777777" w:rsidTr="007A2B61">
        <w:trPr>
          <w:trHeight w:val="31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909A1" w14:textId="77777777" w:rsidR="007A2B61" w:rsidRPr="007A2B61" w:rsidRDefault="00B95D7A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8.1.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3483F" w14:textId="77777777" w:rsidR="007A2B61" w:rsidRPr="007A2B61" w:rsidRDefault="007A2B61" w:rsidP="007A2B61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ТИКО - мастерская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75BCC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1 занятие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982D1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61,00</w:t>
            </w:r>
          </w:p>
        </w:tc>
      </w:tr>
      <w:tr w:rsidR="007A2B61" w:rsidRPr="007A2B61" w14:paraId="03A74A46" w14:textId="77777777" w:rsidTr="002E20C5">
        <w:trPr>
          <w:trHeight w:val="429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9EB31" w14:textId="77777777" w:rsidR="007A2B61" w:rsidRPr="007A2B61" w:rsidRDefault="00B95D7A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8.2.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05FA4" w14:textId="77777777" w:rsidR="007A2B61" w:rsidRPr="007A2B61" w:rsidRDefault="007A2B61" w:rsidP="007A2B61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Мультстудия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1C9D3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 занятие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8AD25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198,00</w:t>
            </w:r>
          </w:p>
        </w:tc>
      </w:tr>
      <w:tr w:rsidR="007A2B61" w:rsidRPr="007A2B61" w14:paraId="5623D373" w14:textId="77777777" w:rsidTr="007A2B61">
        <w:trPr>
          <w:trHeight w:val="31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90D23" w14:textId="77777777" w:rsidR="007A2B61" w:rsidRPr="007A2B61" w:rsidRDefault="00B95D7A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8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9C9E8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МДОБУ «Детский сад № 18 «Теремок» комбинированного </w:t>
            </w:r>
            <w:proofErr w:type="gramStart"/>
            <w:r w:rsidRPr="007A2B6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вида»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</w:t>
            </w:r>
            <w:r w:rsidRPr="007A2B6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г. Новая Ладога</w:t>
            </w:r>
          </w:p>
        </w:tc>
      </w:tr>
      <w:tr w:rsidR="007A2B61" w:rsidRPr="007A2B61" w14:paraId="6FE02F3A" w14:textId="77777777" w:rsidTr="007A2B61">
        <w:trPr>
          <w:trHeight w:val="63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3BA85" w14:textId="77777777" w:rsidR="007A2B61" w:rsidRPr="007A2B61" w:rsidRDefault="00B95D7A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9.1.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74EB0" w14:textId="77777777" w:rsidR="007A2B61" w:rsidRPr="007A2B61" w:rsidRDefault="007A2B61" w:rsidP="007A2B61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Веселый счет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2B5FE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Курс (68 занятий)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C9515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9 523,00</w:t>
            </w:r>
          </w:p>
        </w:tc>
      </w:tr>
      <w:tr w:rsidR="007A2B61" w:rsidRPr="007A2B61" w14:paraId="0B9035C3" w14:textId="77777777" w:rsidTr="007A2B61">
        <w:trPr>
          <w:trHeight w:val="31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0B3CB" w14:textId="77777777" w:rsidR="007A2B61" w:rsidRPr="007A2B61" w:rsidRDefault="00B95D7A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8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E1FA2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МДОБУ «Детский сад № 20 комбинированного </w:t>
            </w:r>
            <w:proofErr w:type="gramStart"/>
            <w:r w:rsidRPr="007A2B6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вида»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                 </w:t>
            </w:r>
            <w:r w:rsidRPr="007A2B6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с. Старая Ладога </w:t>
            </w:r>
          </w:p>
        </w:tc>
      </w:tr>
      <w:tr w:rsidR="007A2B61" w:rsidRPr="007A2B61" w14:paraId="71AE065E" w14:textId="77777777" w:rsidTr="007A2B61">
        <w:trPr>
          <w:trHeight w:val="94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B3E40" w14:textId="77777777" w:rsidR="007A2B61" w:rsidRPr="007A2B61" w:rsidRDefault="00B95D7A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10.1.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FF0DF" w14:textId="77777777" w:rsidR="007A2B61" w:rsidRPr="007A2B61" w:rsidRDefault="007A2B61" w:rsidP="00BD309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Малышкина школ</w:t>
            </w:r>
            <w:r w:rsidR="00BD309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869C2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Ежемесячно (8 занятий в месяц)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E3402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1 200,00</w:t>
            </w:r>
          </w:p>
        </w:tc>
      </w:tr>
      <w:tr w:rsidR="007A2B61" w:rsidRPr="007A2B61" w14:paraId="4FABECD1" w14:textId="77777777" w:rsidTr="007A2B61">
        <w:trPr>
          <w:trHeight w:val="31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73597" w14:textId="77777777" w:rsidR="007A2B61" w:rsidRPr="007A2B61" w:rsidRDefault="00B95D7A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8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FBBFF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МОБУ «Волховская средняя общеобразовательная школа № 1»</w:t>
            </w:r>
          </w:p>
        </w:tc>
      </w:tr>
      <w:tr w:rsidR="007A2B61" w:rsidRPr="007A2B61" w14:paraId="22A9FD40" w14:textId="77777777" w:rsidTr="007A2B61">
        <w:trPr>
          <w:trHeight w:val="94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8FD33" w14:textId="77777777" w:rsidR="007A2B61" w:rsidRPr="007A2B61" w:rsidRDefault="00B95D7A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11.1.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636E4" w14:textId="77777777" w:rsidR="007A2B61" w:rsidRPr="007A2B61" w:rsidRDefault="007A2B61" w:rsidP="007A2B61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Курс развития творческого мышления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4867E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Ежемесячно (8 занятий в месяц)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87C6C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1 009,00</w:t>
            </w:r>
          </w:p>
        </w:tc>
      </w:tr>
      <w:tr w:rsidR="007A2B61" w:rsidRPr="007A2B61" w14:paraId="0174B93E" w14:textId="77777777" w:rsidTr="007A2B61">
        <w:trPr>
          <w:trHeight w:val="94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534B3" w14:textId="77777777" w:rsidR="007A2B61" w:rsidRPr="007A2B61" w:rsidRDefault="00B95D7A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11.2.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39690" w14:textId="77777777" w:rsidR="007A2B61" w:rsidRPr="007A2B61" w:rsidRDefault="007A2B61" w:rsidP="007A2B61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Развитие речи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3DC92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Ежемесячно (12 занятий в месяц)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180BE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1 440,00</w:t>
            </w:r>
          </w:p>
        </w:tc>
      </w:tr>
      <w:tr w:rsidR="007A2B61" w:rsidRPr="007A2B61" w14:paraId="7C9832A6" w14:textId="77777777" w:rsidTr="007A2B61">
        <w:trPr>
          <w:trHeight w:val="94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3262F" w14:textId="77777777" w:rsidR="007A2B61" w:rsidRPr="007A2B61" w:rsidRDefault="00B95D7A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11.3.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CCECB" w14:textId="77777777" w:rsidR="007A2B61" w:rsidRPr="007A2B61" w:rsidRDefault="007A2B61" w:rsidP="007A2B61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Решение задач по физике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5E82F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Ежемесячно (8 занятий в месяц)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933E1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1 009,00</w:t>
            </w:r>
          </w:p>
        </w:tc>
      </w:tr>
      <w:tr w:rsidR="007A2B61" w:rsidRPr="007A2B61" w14:paraId="1405EAED" w14:textId="77777777" w:rsidTr="007A2B61">
        <w:trPr>
          <w:trHeight w:val="94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C0A81" w14:textId="77777777" w:rsidR="007A2B61" w:rsidRPr="007A2B61" w:rsidRDefault="00B95D7A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11.4.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BEEFA" w14:textId="77777777" w:rsidR="007A2B61" w:rsidRPr="007A2B61" w:rsidRDefault="007A2B61" w:rsidP="007A2B61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Математика плюс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BA6E4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Ежемесячно (8 занятий в месяц)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E49E7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1 009,00</w:t>
            </w:r>
          </w:p>
        </w:tc>
      </w:tr>
      <w:tr w:rsidR="007A2B61" w:rsidRPr="007A2B61" w14:paraId="0B4F38E0" w14:textId="77777777" w:rsidTr="007A2B61">
        <w:trPr>
          <w:trHeight w:val="94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24EEE" w14:textId="77777777" w:rsidR="007A2B61" w:rsidRPr="007A2B61" w:rsidRDefault="00B95D7A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11.5.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AC937" w14:textId="77777777" w:rsidR="007A2B61" w:rsidRPr="007A2B61" w:rsidRDefault="007A2B61" w:rsidP="007A2B61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Школа творческого развития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62B22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Ежемесячно (12 занятий в месяц)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17D42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1 516,00</w:t>
            </w:r>
          </w:p>
        </w:tc>
      </w:tr>
      <w:tr w:rsidR="007A2B61" w:rsidRPr="007A2B61" w14:paraId="6E0447BA" w14:textId="77777777" w:rsidTr="007A2B61">
        <w:trPr>
          <w:trHeight w:val="94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5B26D" w14:textId="77777777" w:rsidR="007A2B61" w:rsidRPr="007A2B61" w:rsidRDefault="00B95D7A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11.6.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B03A0" w14:textId="77777777" w:rsidR="007A2B61" w:rsidRPr="007A2B61" w:rsidRDefault="007A2B61" w:rsidP="007A2B61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Сложные случаи правописания (для учащихся 5-9 классов)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6C6B3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Ежемесячно (8 занятий в месяц)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195FF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1 009,00</w:t>
            </w:r>
          </w:p>
        </w:tc>
      </w:tr>
      <w:tr w:rsidR="007A2B61" w:rsidRPr="007A2B61" w14:paraId="686F4A5D" w14:textId="77777777" w:rsidTr="007A2B61">
        <w:trPr>
          <w:trHeight w:val="94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0A095" w14:textId="77777777" w:rsidR="007A2B61" w:rsidRPr="007A2B61" w:rsidRDefault="00B95D7A" w:rsidP="00477B1B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11.7.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D5145" w14:textId="77777777" w:rsidR="007A2B61" w:rsidRPr="007A2B61" w:rsidRDefault="007A2B61" w:rsidP="007A2B61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Педагогическое сопровождение малых групп обучающихся 1-4 классов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36F14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Ежемесячно (62 занятия в месяц)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90FC9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1 842,00</w:t>
            </w:r>
          </w:p>
        </w:tc>
      </w:tr>
      <w:tr w:rsidR="007A2B61" w:rsidRPr="007A2B61" w14:paraId="60B22C42" w14:textId="77777777" w:rsidTr="007A2B61">
        <w:trPr>
          <w:trHeight w:val="61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4C268" w14:textId="77777777" w:rsidR="007A2B61" w:rsidRPr="007A2B61" w:rsidRDefault="00B95D7A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8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2C37B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МОБУ «Волховская городская гимназия № 3 имени Героя Советского Союза Александра Лукьянова»</w:t>
            </w:r>
          </w:p>
        </w:tc>
      </w:tr>
      <w:tr w:rsidR="007A2B61" w:rsidRPr="007A2B61" w14:paraId="3865FA28" w14:textId="77777777" w:rsidTr="007A2B61">
        <w:trPr>
          <w:trHeight w:val="94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8D35E" w14:textId="77777777" w:rsidR="007A2B61" w:rsidRPr="007A2B61" w:rsidRDefault="00B95D7A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12.1.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18C80" w14:textId="77777777" w:rsidR="007A2B61" w:rsidRPr="007A2B61" w:rsidRDefault="007A2B61" w:rsidP="007A2B61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Школа раннего развития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7CBB0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Ежемесячно (9 занятий в месяц)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DF9D3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1 423,00</w:t>
            </w:r>
          </w:p>
        </w:tc>
      </w:tr>
      <w:tr w:rsidR="007A2B61" w:rsidRPr="007A2B61" w14:paraId="234785D8" w14:textId="77777777" w:rsidTr="007A2B61">
        <w:trPr>
          <w:trHeight w:val="94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A9697" w14:textId="77777777" w:rsidR="007A2B61" w:rsidRPr="007A2B61" w:rsidRDefault="00B95D7A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12.2.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FF253" w14:textId="77777777" w:rsidR="007A2B61" w:rsidRPr="007A2B61" w:rsidRDefault="007A2B61" w:rsidP="007A2B61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Спецкурс: Искусство устной и письменной речи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04154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Ежемесячно (8 занятий в месяц)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711ED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1 364,00</w:t>
            </w:r>
          </w:p>
        </w:tc>
      </w:tr>
      <w:tr w:rsidR="007A2B61" w:rsidRPr="007A2B61" w14:paraId="34960F8E" w14:textId="77777777" w:rsidTr="007A2B61">
        <w:trPr>
          <w:trHeight w:val="94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673A8" w14:textId="77777777" w:rsidR="007A2B61" w:rsidRPr="007A2B61" w:rsidRDefault="00B95D7A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12.3.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FB2BE" w14:textId="77777777" w:rsidR="007A2B61" w:rsidRPr="007A2B61" w:rsidRDefault="007A2B61" w:rsidP="007A2B61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92480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Ежемесячно (8 занятий в месяц)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A178B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1 423,00</w:t>
            </w:r>
          </w:p>
        </w:tc>
      </w:tr>
      <w:tr w:rsidR="007A2B61" w:rsidRPr="007A2B61" w14:paraId="62B972DB" w14:textId="77777777" w:rsidTr="007A2B61">
        <w:trPr>
          <w:trHeight w:val="94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F8F2D" w14:textId="77777777" w:rsidR="007A2B61" w:rsidRPr="007A2B61" w:rsidRDefault="00B95D7A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12.4.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4B452" w14:textId="77777777" w:rsidR="007A2B61" w:rsidRPr="007A2B61" w:rsidRDefault="007A2B61" w:rsidP="007A2B61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Спецкурс: Обществознание как совокупность дисциплины в обществе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69B1C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Ежемесячно (8 занятий в месяц)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95B88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1 364,00</w:t>
            </w:r>
          </w:p>
        </w:tc>
      </w:tr>
      <w:tr w:rsidR="007A2B61" w:rsidRPr="007A2B61" w14:paraId="1A6073FE" w14:textId="77777777" w:rsidTr="007A2B61">
        <w:trPr>
          <w:trHeight w:val="94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81E89" w14:textId="77777777" w:rsidR="007A2B61" w:rsidRPr="007A2B61" w:rsidRDefault="00B95D7A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12.5.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86BF3" w14:textId="77777777" w:rsidR="007A2B61" w:rsidRPr="007A2B61" w:rsidRDefault="007A2B61" w:rsidP="007A2B61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Спецкурс: Решение задач </w:t>
            </w:r>
            <w:r w:rsidR="00477B1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повышенного уровня (математика)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21EA0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Ежемесячно (8 занятий в месяц)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D8F55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1 364,00</w:t>
            </w:r>
          </w:p>
        </w:tc>
      </w:tr>
      <w:tr w:rsidR="007A2B61" w:rsidRPr="007A2B61" w14:paraId="7ECE95B1" w14:textId="77777777" w:rsidTr="007A2B61">
        <w:trPr>
          <w:trHeight w:val="94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E8F06" w14:textId="77777777" w:rsidR="007A2B61" w:rsidRPr="007A2B61" w:rsidRDefault="00B95D7A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12.6.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1920D" w14:textId="77777777" w:rsidR="007A2B61" w:rsidRPr="007A2B61" w:rsidRDefault="007A2B61" w:rsidP="007A2B61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Спецкурс «Педагогическое сопровождение обучающихся 1-4 классов в малых группах»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CD165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Ежемесячно  (</w:t>
            </w:r>
            <w:proofErr w:type="gramEnd"/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62 занятия в месяц)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9D85F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1 895,00</w:t>
            </w:r>
          </w:p>
        </w:tc>
      </w:tr>
      <w:tr w:rsidR="007A2B61" w:rsidRPr="007A2B61" w14:paraId="4571733B" w14:textId="77777777" w:rsidTr="007A2B61">
        <w:trPr>
          <w:trHeight w:val="94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197B1" w14:textId="77777777" w:rsidR="007A2B61" w:rsidRPr="007A2B61" w:rsidRDefault="00B95D7A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12.7.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54CD3" w14:textId="77777777" w:rsidR="007A2B61" w:rsidRPr="007A2B61" w:rsidRDefault="007A2B61" w:rsidP="007A2B61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Спецкурс «Избранные вопросы неорганической химии»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1073A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Ежемесячно (8 занятий в месяц)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F2E56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1 364,00</w:t>
            </w:r>
          </w:p>
        </w:tc>
      </w:tr>
      <w:tr w:rsidR="007A2B61" w:rsidRPr="007A2B61" w14:paraId="15F97143" w14:textId="77777777" w:rsidTr="007A2B61">
        <w:trPr>
          <w:trHeight w:val="94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E7E0B" w14:textId="77777777" w:rsidR="007A2B61" w:rsidRPr="007A2B61" w:rsidRDefault="00B95D7A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12.8.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63D25" w14:textId="77777777" w:rsidR="007A2B61" w:rsidRPr="007A2B61" w:rsidRDefault="007A2B61" w:rsidP="007A2B61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Спортивно-оздоровительный фитнес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4836B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Ежемесячно (12 занятий в месяц)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26494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2 514,00</w:t>
            </w:r>
          </w:p>
        </w:tc>
      </w:tr>
      <w:tr w:rsidR="007A2B61" w:rsidRPr="007A2B61" w14:paraId="1184A83B" w14:textId="77777777" w:rsidTr="007A2B61">
        <w:trPr>
          <w:trHeight w:val="31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AD59C" w14:textId="77777777" w:rsidR="007A2B61" w:rsidRPr="007A2B61" w:rsidRDefault="00B95D7A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8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172FA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МОБУ «Волховская средняя общеобразовательная школа № 5»</w:t>
            </w:r>
          </w:p>
        </w:tc>
      </w:tr>
      <w:tr w:rsidR="007A2B61" w:rsidRPr="007A2B61" w14:paraId="43EA948D" w14:textId="77777777" w:rsidTr="007A2B61">
        <w:trPr>
          <w:trHeight w:val="94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696E2" w14:textId="77777777" w:rsidR="007A2B61" w:rsidRPr="007A2B61" w:rsidRDefault="00B95D7A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13.1.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71F77" w14:textId="77777777" w:rsidR="007A2B61" w:rsidRPr="007A2B61" w:rsidRDefault="007A2B61" w:rsidP="007A2B61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Специальные вопросы математики 1 (учащиеся 9-х и 11-х классов)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ED704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Ежемесячно (8 занятий в месяц)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BBCE5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1 735,00</w:t>
            </w:r>
          </w:p>
        </w:tc>
      </w:tr>
      <w:tr w:rsidR="007A2B61" w:rsidRPr="007A2B61" w14:paraId="504CB7CA" w14:textId="77777777" w:rsidTr="007A2B61">
        <w:trPr>
          <w:trHeight w:val="94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1CCB4" w14:textId="77777777" w:rsidR="007A2B61" w:rsidRPr="007A2B61" w:rsidRDefault="00B95D7A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13.2.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6C2F2" w14:textId="77777777" w:rsidR="007A2B61" w:rsidRPr="007A2B61" w:rsidRDefault="007A2B61" w:rsidP="007A2B61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Специальные вопросы математики 2 (учащиеся 9-х и 11-х классов)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1A889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Ежемесячно (16 занятий в месяц)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B7BE4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3 471,00</w:t>
            </w:r>
          </w:p>
        </w:tc>
      </w:tr>
      <w:tr w:rsidR="007A2B61" w:rsidRPr="007A2B61" w14:paraId="1F823E2B" w14:textId="77777777" w:rsidTr="007A2B61">
        <w:trPr>
          <w:trHeight w:val="94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391AF" w14:textId="77777777" w:rsidR="007A2B61" w:rsidRPr="007A2B61" w:rsidRDefault="00B95D7A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13.3.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89D20" w14:textId="77777777" w:rsidR="007A2B61" w:rsidRPr="007A2B61" w:rsidRDefault="007A2B61" w:rsidP="007A2B61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Английский в игровой форме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09118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Ежемесячно (9 занятий в месяц)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B0F99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1 629,00</w:t>
            </w:r>
          </w:p>
        </w:tc>
      </w:tr>
      <w:tr w:rsidR="007A2B61" w:rsidRPr="007A2B61" w14:paraId="713A2C0D" w14:textId="77777777" w:rsidTr="007A2B61">
        <w:trPr>
          <w:trHeight w:val="94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7CC70" w14:textId="77777777" w:rsidR="007A2B61" w:rsidRPr="007A2B61" w:rsidRDefault="00B95D7A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13.4.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AD633" w14:textId="77777777" w:rsidR="007A2B61" w:rsidRPr="007A2B61" w:rsidRDefault="007A2B61" w:rsidP="007A2B61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Спецкурс «Ступеньки» (подготовка детей к школе)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869DA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Ежемесячно (20 занятий в месяц)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18579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1 499,00</w:t>
            </w:r>
          </w:p>
        </w:tc>
      </w:tr>
      <w:tr w:rsidR="007A2B61" w:rsidRPr="007A2B61" w14:paraId="6C1EF7F3" w14:textId="77777777" w:rsidTr="007A2B61">
        <w:trPr>
          <w:trHeight w:val="94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8D84C" w14:textId="77777777" w:rsidR="007A2B61" w:rsidRPr="007A2B61" w:rsidRDefault="00B95D7A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13.5.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EB2E6" w14:textId="77777777" w:rsidR="007A2B61" w:rsidRPr="007A2B61" w:rsidRDefault="007A2B61" w:rsidP="007A2B61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Спецкурс «Оздоровительная гимнастика» (услуга для взрослого населения)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212D8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Ежемесячно (9 занятий в месяц)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9DAE2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2 573,00</w:t>
            </w:r>
          </w:p>
        </w:tc>
      </w:tr>
      <w:tr w:rsidR="007A2B61" w:rsidRPr="007A2B61" w14:paraId="30DB1EB8" w14:textId="77777777" w:rsidTr="007A2B61">
        <w:trPr>
          <w:trHeight w:val="94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B1C09" w14:textId="77777777" w:rsidR="007A2B61" w:rsidRPr="007A2B61" w:rsidRDefault="00B95D7A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13.6.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F81B9" w14:textId="77777777" w:rsidR="007A2B61" w:rsidRPr="007A2B61" w:rsidRDefault="007A2B61" w:rsidP="007A2B61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Спецкурс «Педагогическое сопровождение малых групп обучающихся 1-4 классов»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08B2C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Ежемесячно (60 занятий в месяц)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7DF37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2 904,00</w:t>
            </w:r>
          </w:p>
        </w:tc>
      </w:tr>
      <w:tr w:rsidR="007A2B61" w:rsidRPr="007A2B61" w14:paraId="4167988E" w14:textId="77777777" w:rsidTr="007A2B61">
        <w:trPr>
          <w:trHeight w:val="94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6353C" w14:textId="77777777" w:rsidR="007A2B61" w:rsidRPr="007A2B61" w:rsidRDefault="00B95D7A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13.7.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52811" w14:textId="77777777" w:rsidR="007A2B61" w:rsidRPr="007A2B61" w:rsidRDefault="007A2B61" w:rsidP="007A2B61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Спецкурс «Разговорный английский язык» (услуга для взрослого населения)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F1C40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Ежемесячно (12 занятий в месяц)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B7154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2 968,00</w:t>
            </w:r>
          </w:p>
        </w:tc>
      </w:tr>
      <w:tr w:rsidR="007A2B61" w:rsidRPr="007A2B61" w14:paraId="6F566406" w14:textId="77777777" w:rsidTr="007A2B61">
        <w:trPr>
          <w:trHeight w:val="94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44EEF" w14:textId="77777777" w:rsidR="007A2B61" w:rsidRPr="007A2B61" w:rsidRDefault="00B95D7A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13.8.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50E60" w14:textId="77777777" w:rsidR="007A2B61" w:rsidRPr="007A2B61" w:rsidRDefault="007A2B61" w:rsidP="007A2B61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Студия танца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553C4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Ежемесячно (8 занятий в месяц)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B4657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1 133,00</w:t>
            </w:r>
          </w:p>
        </w:tc>
      </w:tr>
      <w:tr w:rsidR="007A2B61" w:rsidRPr="007A2B61" w14:paraId="4E8F0BEA" w14:textId="77777777" w:rsidTr="007A2B61">
        <w:trPr>
          <w:trHeight w:val="94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83416" w14:textId="77777777" w:rsidR="007A2B61" w:rsidRPr="007A2B61" w:rsidRDefault="00B95D7A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13.9.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31E36" w14:textId="77777777" w:rsidR="007A2B61" w:rsidRPr="007A2B61" w:rsidRDefault="007A2B61" w:rsidP="007A2B61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Спецкурс «Ментальная </w:t>
            </w:r>
            <w:proofErr w:type="gramStart"/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арифметика»  (</w:t>
            </w:r>
            <w:proofErr w:type="gramEnd"/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1-4 классы)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ADEE1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Ежемесячно (4 занятия в месяц)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50860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1 435,00</w:t>
            </w:r>
          </w:p>
        </w:tc>
      </w:tr>
      <w:tr w:rsidR="007A2B61" w:rsidRPr="007A2B61" w14:paraId="0600D465" w14:textId="77777777" w:rsidTr="007A2B61">
        <w:trPr>
          <w:trHeight w:val="94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8DCF5" w14:textId="77777777" w:rsidR="007A2B61" w:rsidRPr="007A2B61" w:rsidRDefault="00B95D7A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13.10.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191C0" w14:textId="77777777" w:rsidR="003F2249" w:rsidRPr="007A2B61" w:rsidRDefault="007A2B61" w:rsidP="007A2B61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Спецкурс «Коррекция устной и письменной речи учащихся младших классов общеобразовательной школы (1-4 классы)»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1380F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Ежемесячно (8 занятий в месяц)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071F6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3 305,00</w:t>
            </w:r>
          </w:p>
        </w:tc>
      </w:tr>
      <w:tr w:rsidR="007A2B61" w:rsidRPr="007A2B61" w14:paraId="098D2470" w14:textId="77777777" w:rsidTr="007A2B61">
        <w:trPr>
          <w:trHeight w:val="31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0DAFD" w14:textId="77777777" w:rsidR="007A2B61" w:rsidRPr="007A2B61" w:rsidRDefault="00B95D7A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8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E13E0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МОБУ «Волховская средняя общеобразовательная школа № 6»</w:t>
            </w:r>
          </w:p>
        </w:tc>
      </w:tr>
      <w:tr w:rsidR="007A2B61" w:rsidRPr="007A2B61" w14:paraId="09E1C617" w14:textId="77777777" w:rsidTr="007A2B61">
        <w:trPr>
          <w:trHeight w:val="94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B88AD" w14:textId="77777777" w:rsidR="007A2B61" w:rsidRPr="007A2B61" w:rsidRDefault="00B95D7A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14.1.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6F9DC" w14:textId="77777777" w:rsidR="007A2B61" w:rsidRPr="007A2B61" w:rsidRDefault="007A2B61" w:rsidP="007A2B61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Малышкина школа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C62C8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Ежемесячно (12 занятий в месяц)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68826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1 457,00</w:t>
            </w:r>
          </w:p>
        </w:tc>
      </w:tr>
      <w:tr w:rsidR="007A2B61" w:rsidRPr="007A2B61" w14:paraId="70242CB7" w14:textId="77777777" w:rsidTr="007A2B61">
        <w:trPr>
          <w:trHeight w:val="63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9213F" w14:textId="77777777" w:rsidR="007A2B61" w:rsidRPr="007A2B61" w:rsidRDefault="00B95D7A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14.2.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D3868" w14:textId="77777777" w:rsidR="007A2B61" w:rsidRPr="007A2B61" w:rsidRDefault="007A2B61" w:rsidP="007A2B61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Химия в ЕГЭ 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9A6BA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Курс (12 занятий)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E0936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1 661,00</w:t>
            </w:r>
          </w:p>
        </w:tc>
      </w:tr>
      <w:tr w:rsidR="007A2B61" w:rsidRPr="007A2B61" w14:paraId="3B78517D" w14:textId="77777777" w:rsidTr="007A2B61">
        <w:trPr>
          <w:trHeight w:val="63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448FD" w14:textId="77777777" w:rsidR="007A2B61" w:rsidRPr="007A2B61" w:rsidRDefault="00B95D7A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14.3.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0E9F4" w14:textId="77777777" w:rsidR="007A2B61" w:rsidRPr="007A2B61" w:rsidRDefault="007A2B61" w:rsidP="007A2B61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Подготовка к ГИА по учебному предмету «Информатика»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BF988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Курс (8 занятий)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0793F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930,00</w:t>
            </w:r>
          </w:p>
        </w:tc>
      </w:tr>
      <w:tr w:rsidR="007A2B61" w:rsidRPr="007A2B61" w14:paraId="7BB506B8" w14:textId="77777777" w:rsidTr="007A2B61">
        <w:trPr>
          <w:trHeight w:val="31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AEC99" w14:textId="77777777" w:rsidR="007A2B61" w:rsidRPr="007A2B61" w:rsidRDefault="00B95D7A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8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3684D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МОБУ «Волховская средняя общеобразовательная школа № 7»</w:t>
            </w:r>
          </w:p>
        </w:tc>
      </w:tr>
      <w:tr w:rsidR="007A2B61" w:rsidRPr="007A2B61" w14:paraId="7B799FF8" w14:textId="77777777" w:rsidTr="007A2B61">
        <w:trPr>
          <w:trHeight w:val="63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FBC40" w14:textId="77777777" w:rsidR="007A2B61" w:rsidRPr="007A2B61" w:rsidRDefault="00B95D7A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15.1.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5C362" w14:textId="77777777" w:rsidR="007A2B61" w:rsidRPr="007A2B61" w:rsidRDefault="007A2B61" w:rsidP="007A2B61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Логопедическая коррекция для обучающихся 1-4 классов 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5623D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1 занятие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69D9F" w14:textId="77777777" w:rsidR="007A2B61" w:rsidRPr="007A2B61" w:rsidRDefault="007A2B61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421,00</w:t>
            </w:r>
          </w:p>
        </w:tc>
      </w:tr>
      <w:tr w:rsidR="00DE141E" w:rsidRPr="00DE141E" w14:paraId="54FCAA48" w14:textId="77777777" w:rsidTr="00DE141E">
        <w:trPr>
          <w:trHeight w:val="236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AEAAE" w14:textId="77777777" w:rsidR="00DE141E" w:rsidRPr="00DE141E" w:rsidRDefault="00B95D7A" w:rsidP="007A2B6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15.2.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9C9E3" w14:textId="77777777" w:rsidR="00DE141E" w:rsidRPr="00DE141E" w:rsidRDefault="00DE141E" w:rsidP="007A2B6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E141E">
              <w:rPr>
                <w:rFonts w:ascii="Times New Roman" w:hAnsi="Times New Roman"/>
                <w:sz w:val="28"/>
                <w:szCs w:val="28"/>
              </w:rPr>
              <w:t xml:space="preserve">Step </w:t>
            </w:r>
            <w:proofErr w:type="spellStart"/>
            <w:r w:rsidRPr="00DE141E">
              <w:rPr>
                <w:rFonts w:ascii="Times New Roman" w:hAnsi="Times New Roman"/>
                <w:sz w:val="28"/>
                <w:szCs w:val="28"/>
              </w:rPr>
              <w:t>by</w:t>
            </w:r>
            <w:proofErr w:type="spellEnd"/>
            <w:r w:rsidRPr="00DE14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E141E">
              <w:rPr>
                <w:rFonts w:ascii="Times New Roman" w:hAnsi="Times New Roman"/>
                <w:sz w:val="28"/>
                <w:szCs w:val="28"/>
              </w:rPr>
              <w:t>step</w:t>
            </w:r>
            <w:proofErr w:type="spellEnd"/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2D78B" w14:textId="77777777" w:rsidR="00DE141E" w:rsidRPr="00DE141E" w:rsidRDefault="00DE141E" w:rsidP="00DE141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E14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Ежемесячно (8 занятий в месяц)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3AD50" w14:textId="77777777" w:rsidR="00DE141E" w:rsidRPr="00DE141E" w:rsidRDefault="00DE141E" w:rsidP="007A2B6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E14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1 148,00</w:t>
            </w:r>
          </w:p>
        </w:tc>
      </w:tr>
      <w:tr w:rsidR="00DE141E" w:rsidRPr="007A2B61" w14:paraId="4092A40E" w14:textId="77777777" w:rsidTr="00E35F3A">
        <w:trPr>
          <w:trHeight w:val="31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D6C49" w14:textId="77777777" w:rsidR="00DE141E" w:rsidRPr="007A2B61" w:rsidRDefault="00B95D7A" w:rsidP="00F120F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8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02E73" w14:textId="77777777" w:rsidR="00DE141E" w:rsidRPr="007A2B61" w:rsidRDefault="00DE141E" w:rsidP="00F120F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МОБУ «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Средняя </w:t>
            </w:r>
            <w:r w:rsidRPr="007A2B6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общеобразовательная школа №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8 города Волхова</w:t>
            </w:r>
            <w:r w:rsidRPr="007A2B6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DE141E" w:rsidRPr="007A2B61" w14:paraId="23447FAE" w14:textId="77777777" w:rsidTr="00E35F3A">
        <w:trPr>
          <w:trHeight w:val="63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C825A" w14:textId="77777777" w:rsidR="00DE141E" w:rsidRPr="007A2B61" w:rsidRDefault="00B95D7A" w:rsidP="00E35F3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16.1.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1ABA8" w14:textId="77777777" w:rsidR="00DE141E" w:rsidRPr="00F120FA" w:rsidRDefault="00DE141E" w:rsidP="00E35F3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0FA">
              <w:rPr>
                <w:rFonts w:ascii="Times New Roman" w:hAnsi="Times New Roman"/>
                <w:color w:val="000000"/>
                <w:sz w:val="28"/>
                <w:szCs w:val="28"/>
              </w:rPr>
              <w:t>Первоклассный английский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33AA0" w14:textId="77777777" w:rsidR="00DE141E" w:rsidRPr="007A2B61" w:rsidRDefault="00DE141E" w:rsidP="00E35F3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Ежемесячно (4 занятия в месяц)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CE9DC" w14:textId="77777777" w:rsidR="00DE141E" w:rsidRPr="007A2B61" w:rsidRDefault="00DE141E" w:rsidP="00E35F3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395,00</w:t>
            </w:r>
          </w:p>
        </w:tc>
      </w:tr>
      <w:tr w:rsidR="00DE141E" w:rsidRPr="00F120FA" w14:paraId="2E083566" w14:textId="77777777" w:rsidTr="00E35F3A">
        <w:trPr>
          <w:trHeight w:val="63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2F920" w14:textId="77777777" w:rsidR="00DE141E" w:rsidRPr="00F120FA" w:rsidRDefault="00B95D7A" w:rsidP="00E35F3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16.2.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BFBF8" w14:textId="77777777" w:rsidR="00DE141E" w:rsidRPr="00F120FA" w:rsidRDefault="00DE141E" w:rsidP="00E35F3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120F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Английская </w:t>
            </w:r>
            <w:proofErr w:type="spellStart"/>
            <w:r w:rsidRPr="00F120FA">
              <w:rPr>
                <w:rFonts w:ascii="Times New Roman" w:hAnsi="Times New Roman"/>
                <w:color w:val="000000"/>
                <w:sz w:val="28"/>
                <w:szCs w:val="28"/>
              </w:rPr>
              <w:t>подготовишка</w:t>
            </w:r>
            <w:proofErr w:type="spellEnd"/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E2D8B" w14:textId="77777777" w:rsidR="00DE141E" w:rsidRPr="00F120FA" w:rsidRDefault="00DE141E" w:rsidP="00F120F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Ежемесячно (8 занятия в месяц</w:t>
            </w:r>
            <w:r w:rsidRPr="00F120FA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5D5D0" w14:textId="77777777" w:rsidR="00DE141E" w:rsidRPr="00F120FA" w:rsidRDefault="00DE141E" w:rsidP="00E35F3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612,00</w:t>
            </w:r>
          </w:p>
        </w:tc>
      </w:tr>
      <w:tr w:rsidR="00DE141E" w:rsidRPr="00F120FA" w14:paraId="7219798C" w14:textId="77777777" w:rsidTr="00E35F3A">
        <w:trPr>
          <w:trHeight w:val="63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563AC" w14:textId="77777777" w:rsidR="00DE141E" w:rsidRPr="00F120FA" w:rsidRDefault="00B95D7A" w:rsidP="00E35F3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16.3.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D7A40" w14:textId="77777777" w:rsidR="00DE141E" w:rsidRPr="00F120FA" w:rsidRDefault="00DE141E" w:rsidP="00E35F3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120FA">
              <w:rPr>
                <w:rFonts w:ascii="Times New Roman" w:hAnsi="Times New Roman"/>
                <w:color w:val="000000"/>
                <w:sz w:val="28"/>
                <w:szCs w:val="28"/>
              </w:rPr>
              <w:t>Разговорный английский «</w:t>
            </w:r>
            <w:proofErr w:type="spellStart"/>
            <w:r w:rsidRPr="00F120FA">
              <w:rPr>
                <w:rFonts w:ascii="Times New Roman" w:hAnsi="Times New Roman"/>
                <w:color w:val="000000"/>
                <w:sz w:val="28"/>
                <w:szCs w:val="28"/>
              </w:rPr>
              <w:t>Speak</w:t>
            </w:r>
            <w:proofErr w:type="spellEnd"/>
            <w:r w:rsidRPr="00F120F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Easy»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7CF01" w14:textId="77777777" w:rsidR="00DE141E" w:rsidRPr="007A2B61" w:rsidRDefault="00DE141E" w:rsidP="00E35F3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Ежемесячно (4 занятия в месяц)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D2677" w14:textId="77777777" w:rsidR="00DE141E" w:rsidRPr="00F120FA" w:rsidRDefault="00DE141E" w:rsidP="00E35F3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482,00</w:t>
            </w:r>
          </w:p>
        </w:tc>
      </w:tr>
      <w:tr w:rsidR="007812A2" w:rsidRPr="007812A2" w14:paraId="038FFE46" w14:textId="77777777" w:rsidTr="00E35F3A">
        <w:trPr>
          <w:trHeight w:val="63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8D34A" w14:textId="77777777" w:rsidR="007812A2" w:rsidRPr="007812A2" w:rsidRDefault="00B95D7A" w:rsidP="00E35F3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16.4.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E9939" w14:textId="77777777" w:rsidR="007812A2" w:rsidRPr="007812A2" w:rsidRDefault="007812A2" w:rsidP="00E35F3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812A2">
              <w:rPr>
                <w:rFonts w:ascii="Times New Roman" w:hAnsi="Times New Roman"/>
                <w:sz w:val="28"/>
                <w:szCs w:val="28"/>
              </w:rPr>
              <w:t>Правильно говорю, правильно пишу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8E34B" w14:textId="77777777" w:rsidR="007812A2" w:rsidRPr="007812A2" w:rsidRDefault="007812A2" w:rsidP="007812A2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812A2">
              <w:rPr>
                <w:rFonts w:ascii="Times New Roman" w:hAnsi="Times New Roman"/>
                <w:color w:val="000000"/>
                <w:sz w:val="28"/>
                <w:szCs w:val="28"/>
              </w:rPr>
              <w:t>Ежемесячно (12 занятия в месяц)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487F2" w14:textId="77777777" w:rsidR="007812A2" w:rsidRPr="007812A2" w:rsidRDefault="007812A2" w:rsidP="00E35F3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812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1 231,00</w:t>
            </w:r>
          </w:p>
        </w:tc>
      </w:tr>
      <w:tr w:rsidR="007812A2" w:rsidRPr="007812A2" w14:paraId="61721B99" w14:textId="77777777" w:rsidTr="00E35F3A">
        <w:trPr>
          <w:trHeight w:val="63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A6F1D" w14:textId="77777777" w:rsidR="007812A2" w:rsidRPr="007812A2" w:rsidRDefault="00B95D7A" w:rsidP="00E35F3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16.5.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58166" w14:textId="77777777" w:rsidR="007812A2" w:rsidRPr="007812A2" w:rsidRDefault="007812A2" w:rsidP="00E35F3A">
            <w:pPr>
              <w:rPr>
                <w:rFonts w:ascii="Times New Roman" w:hAnsi="Times New Roman"/>
                <w:sz w:val="28"/>
                <w:szCs w:val="28"/>
              </w:rPr>
            </w:pPr>
            <w:r w:rsidRPr="007812A2">
              <w:rPr>
                <w:rFonts w:ascii="Times New Roman" w:hAnsi="Times New Roman"/>
                <w:sz w:val="28"/>
                <w:szCs w:val="28"/>
              </w:rPr>
              <w:t>Разговорный английский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22C66" w14:textId="77777777" w:rsidR="007812A2" w:rsidRPr="007812A2" w:rsidRDefault="007812A2" w:rsidP="007812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812A2">
              <w:rPr>
                <w:rFonts w:ascii="Times New Roman" w:hAnsi="Times New Roman"/>
                <w:color w:val="000000"/>
                <w:sz w:val="28"/>
                <w:szCs w:val="28"/>
              </w:rPr>
              <w:t>Ежемесячно (8 занятия в месяц)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E391E" w14:textId="77777777" w:rsidR="007812A2" w:rsidRPr="007812A2" w:rsidRDefault="007812A2" w:rsidP="00E35F3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812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826,00</w:t>
            </w:r>
          </w:p>
        </w:tc>
      </w:tr>
      <w:tr w:rsidR="00DE141E" w:rsidRPr="007A2B61" w14:paraId="69101DF3" w14:textId="77777777" w:rsidTr="003F2249">
        <w:trPr>
          <w:trHeight w:val="47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9A567" w14:textId="77777777" w:rsidR="00DE141E" w:rsidRPr="007A2B61" w:rsidRDefault="00B95D7A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8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B650B" w14:textId="77777777" w:rsidR="00DE141E" w:rsidRPr="007A2B61" w:rsidRDefault="00DE141E" w:rsidP="007A2B6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МОБУ «</w:t>
            </w:r>
            <w:proofErr w:type="spellStart"/>
            <w:r w:rsidRPr="007A2B6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Сясьстройская</w:t>
            </w:r>
            <w:proofErr w:type="spellEnd"/>
            <w:r w:rsidRPr="007A2B6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средняя общеобразовательная школа № 1»</w:t>
            </w:r>
          </w:p>
        </w:tc>
      </w:tr>
      <w:tr w:rsidR="00DE141E" w:rsidRPr="007A2B61" w14:paraId="480076B3" w14:textId="77777777" w:rsidTr="007A2B61">
        <w:trPr>
          <w:trHeight w:val="94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9F401" w14:textId="77777777" w:rsidR="00DE141E" w:rsidRPr="007A2B61" w:rsidRDefault="00B95D7A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17.1.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2A673" w14:textId="77777777" w:rsidR="00DE141E" w:rsidRPr="007A2B61" w:rsidRDefault="00DE141E" w:rsidP="00477B1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>Window into the world «</w:t>
            </w: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ОКНО</w:t>
            </w: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МИР</w:t>
            </w: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>»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86CB0" w14:textId="77777777" w:rsidR="00DE141E" w:rsidRPr="007A2B61" w:rsidRDefault="00DE141E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Ежемесячно (4 занятия в месяц)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E466B" w14:textId="77777777" w:rsidR="00DE141E" w:rsidRPr="007A2B61" w:rsidRDefault="00DE141E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832,00</w:t>
            </w:r>
          </w:p>
        </w:tc>
      </w:tr>
      <w:tr w:rsidR="00D557AB" w:rsidRPr="00D557AB" w14:paraId="426885CD" w14:textId="77777777" w:rsidTr="007A2B61">
        <w:trPr>
          <w:trHeight w:val="94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6865F" w14:textId="77777777" w:rsidR="00D557AB" w:rsidRPr="00D557AB" w:rsidRDefault="00B95D7A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17.2.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DC014" w14:textId="77777777" w:rsidR="00D557AB" w:rsidRPr="00D557AB" w:rsidRDefault="00D557AB" w:rsidP="00477B1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</w:pPr>
            <w:r w:rsidRPr="00D557AB">
              <w:rPr>
                <w:rFonts w:ascii="Times New Roman" w:hAnsi="Times New Roman"/>
                <w:sz w:val="28"/>
                <w:szCs w:val="28"/>
              </w:rPr>
              <w:t>ОГЭ без паники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EA9BC" w14:textId="77777777" w:rsidR="00D557AB" w:rsidRPr="00D557AB" w:rsidRDefault="00D557AB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557AB">
              <w:rPr>
                <w:rFonts w:ascii="Times New Roman" w:hAnsi="Times New Roman"/>
                <w:color w:val="000000"/>
                <w:sz w:val="28"/>
                <w:szCs w:val="28"/>
              </w:rPr>
              <w:t>Ежемесячно (8 занятия в месяц)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295C5" w14:textId="77777777" w:rsidR="00D557AB" w:rsidRPr="00D557AB" w:rsidRDefault="00D557AB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1 160,00</w:t>
            </w:r>
          </w:p>
        </w:tc>
      </w:tr>
      <w:tr w:rsidR="00DE141E" w:rsidRPr="007A2B61" w14:paraId="69B78C3A" w14:textId="77777777" w:rsidTr="007A2B61">
        <w:trPr>
          <w:trHeight w:val="31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1DE24" w14:textId="77777777" w:rsidR="00DE141E" w:rsidRPr="007A2B61" w:rsidRDefault="00B95D7A" w:rsidP="003F224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8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3EEA8" w14:textId="77777777" w:rsidR="00DE141E" w:rsidRPr="007A2B61" w:rsidRDefault="00DE141E" w:rsidP="007A2B6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МОБУ «</w:t>
            </w:r>
            <w:proofErr w:type="spellStart"/>
            <w:r w:rsidRPr="007A2B6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Сясьстройская</w:t>
            </w:r>
            <w:proofErr w:type="spellEnd"/>
            <w:r w:rsidRPr="007A2B6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средняя общеобразовательная школа № 2»</w:t>
            </w:r>
          </w:p>
        </w:tc>
      </w:tr>
      <w:tr w:rsidR="00DE141E" w:rsidRPr="007A2B61" w14:paraId="7463E745" w14:textId="77777777" w:rsidTr="007A2B61">
        <w:trPr>
          <w:trHeight w:val="94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B8E2C" w14:textId="77777777" w:rsidR="00DE141E" w:rsidRPr="007A2B61" w:rsidRDefault="00B95D7A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18.1.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A068D" w14:textId="77777777" w:rsidR="00DE141E" w:rsidRPr="007A2B61" w:rsidRDefault="00DE141E" w:rsidP="007A2B61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Школа будущего первоклассника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A1D86" w14:textId="77777777" w:rsidR="00DE141E" w:rsidRPr="007A2B61" w:rsidRDefault="00DE141E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Ежемесячно (12 занятий в месяц)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B7068" w14:textId="77777777" w:rsidR="00DE141E" w:rsidRPr="007A2B61" w:rsidRDefault="00DE141E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1 386,00</w:t>
            </w:r>
          </w:p>
        </w:tc>
      </w:tr>
      <w:tr w:rsidR="00DE141E" w:rsidRPr="007A2B61" w14:paraId="5C8C15F7" w14:textId="77777777" w:rsidTr="007A2B61">
        <w:trPr>
          <w:trHeight w:val="94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C49B0" w14:textId="77777777" w:rsidR="00DE141E" w:rsidRPr="007A2B61" w:rsidRDefault="00B95D7A" w:rsidP="003F224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18.2.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3B615" w14:textId="77777777" w:rsidR="00DE141E" w:rsidRPr="007A2B61" w:rsidRDefault="00DE141E" w:rsidP="007A2B61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Педагогическое сопровождение обучающихся 1-4 классов в малых группах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D38F8" w14:textId="77777777" w:rsidR="00DE141E" w:rsidRPr="007A2B61" w:rsidRDefault="00DE141E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Ежемесячно (60 занятий в месяц)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F46CD" w14:textId="77777777" w:rsidR="00DE141E" w:rsidRPr="007A2B61" w:rsidRDefault="00DE141E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2 689,00</w:t>
            </w:r>
          </w:p>
        </w:tc>
      </w:tr>
      <w:tr w:rsidR="00DE141E" w:rsidRPr="007A2B61" w14:paraId="1D048708" w14:textId="77777777" w:rsidTr="00477B1B">
        <w:trPr>
          <w:trHeight w:val="47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3895D" w14:textId="77777777" w:rsidR="00DE141E" w:rsidRPr="007A2B61" w:rsidRDefault="00B95D7A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18.3.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96617" w14:textId="77777777" w:rsidR="00DE141E" w:rsidRPr="007A2B61" w:rsidRDefault="00DE141E" w:rsidP="007A2B61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Раз словечко, два словечко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E47C3" w14:textId="77777777" w:rsidR="00DE141E" w:rsidRPr="007A2B61" w:rsidRDefault="00DE141E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1 занятие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3E1A7" w14:textId="77777777" w:rsidR="00DE141E" w:rsidRPr="007A2B61" w:rsidRDefault="00DE141E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161,00</w:t>
            </w:r>
          </w:p>
        </w:tc>
      </w:tr>
      <w:tr w:rsidR="00DE141E" w:rsidRPr="007A2B61" w14:paraId="56D2D66C" w14:textId="77777777" w:rsidTr="00477B1B">
        <w:trPr>
          <w:trHeight w:val="539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CFCB2" w14:textId="77777777" w:rsidR="00DE141E" w:rsidRPr="007A2B61" w:rsidRDefault="00B95D7A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18.4.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71ABE" w14:textId="77777777" w:rsidR="00DE141E" w:rsidRPr="007A2B61" w:rsidRDefault="00DE141E" w:rsidP="007A2B61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ТИКОшины</w:t>
            </w:r>
            <w:proofErr w:type="spellEnd"/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сказки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9E250" w14:textId="77777777" w:rsidR="00DE141E" w:rsidRPr="007A2B61" w:rsidRDefault="00DE141E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1 занятие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BD123" w14:textId="77777777" w:rsidR="00DE141E" w:rsidRPr="007A2B61" w:rsidRDefault="00DE141E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136,00</w:t>
            </w:r>
          </w:p>
        </w:tc>
      </w:tr>
      <w:tr w:rsidR="00DE141E" w:rsidRPr="007A2B61" w14:paraId="280DFD51" w14:textId="77777777" w:rsidTr="00477B1B">
        <w:trPr>
          <w:trHeight w:val="561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8DB9A" w14:textId="77777777" w:rsidR="00DE141E" w:rsidRPr="007A2B61" w:rsidRDefault="00B95D7A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18.5.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D9224" w14:textId="77777777" w:rsidR="00DE141E" w:rsidRPr="007A2B61" w:rsidRDefault="00DE141E" w:rsidP="007A2B61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Робототехника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C37D6" w14:textId="77777777" w:rsidR="00DE141E" w:rsidRPr="007A2B61" w:rsidRDefault="00DE141E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 занятие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6CE87" w14:textId="77777777" w:rsidR="00DE141E" w:rsidRPr="007A2B61" w:rsidRDefault="00DE141E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200,00</w:t>
            </w:r>
          </w:p>
        </w:tc>
      </w:tr>
      <w:tr w:rsidR="00EA2DCF" w:rsidRPr="007A2B61" w14:paraId="598E73E5" w14:textId="77777777" w:rsidTr="00B95D7A">
        <w:trPr>
          <w:trHeight w:val="569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BD1F6" w14:textId="77777777" w:rsidR="00EA2DCF" w:rsidRPr="007A2B61" w:rsidRDefault="00B95D7A" w:rsidP="00B95D7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8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2936C" w14:textId="77777777" w:rsidR="00EA2DCF" w:rsidRPr="007A2B61" w:rsidRDefault="00EA2DCF" w:rsidP="00EA2DCF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МОБУ «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Алексинская средняя </w:t>
            </w:r>
            <w:r w:rsidRPr="007A2B6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общеобразовательная школа»</w:t>
            </w:r>
          </w:p>
        </w:tc>
      </w:tr>
      <w:tr w:rsidR="00EA2DCF" w:rsidRPr="00EA2DCF" w14:paraId="4CD0FED3" w14:textId="77777777" w:rsidTr="00B95D7A">
        <w:trPr>
          <w:trHeight w:val="41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0F3FA" w14:textId="77777777" w:rsidR="00EA2DCF" w:rsidRPr="00EA2DCF" w:rsidRDefault="00B95D7A" w:rsidP="00B95D7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19.1.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CAB37" w14:textId="77777777" w:rsidR="00EA2DCF" w:rsidRPr="00EA2DCF" w:rsidRDefault="00EA2DCF" w:rsidP="00B95D7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A2DCF">
              <w:rPr>
                <w:rFonts w:ascii="Times New Roman" w:hAnsi="Times New Roman"/>
                <w:sz w:val="28"/>
                <w:szCs w:val="28"/>
              </w:rPr>
              <w:t>Пошив мягкой игрушки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13E50" w14:textId="77777777" w:rsidR="00EA2DCF" w:rsidRPr="00EA2DCF" w:rsidRDefault="00EA2DCF" w:rsidP="00B95D7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A2DC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Ежемесячно (4 занятия в месяц)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05B08" w14:textId="77777777" w:rsidR="00EA2DCF" w:rsidRPr="00EA2DCF" w:rsidRDefault="00EA2DCF" w:rsidP="00B95D7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A2DC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463,00</w:t>
            </w:r>
          </w:p>
        </w:tc>
      </w:tr>
      <w:tr w:rsidR="00DE141E" w:rsidRPr="007A2B61" w14:paraId="0D4C1011" w14:textId="77777777" w:rsidTr="00477B1B">
        <w:trPr>
          <w:trHeight w:val="569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CB1FB" w14:textId="77777777" w:rsidR="00DE141E" w:rsidRPr="007A2B61" w:rsidRDefault="00B95D7A" w:rsidP="003F224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8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4AF0B" w14:textId="77777777" w:rsidR="00DE141E" w:rsidRPr="007A2B61" w:rsidRDefault="00DE141E" w:rsidP="007A2B6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МОБУ «Бережковская основная общеобразовательная школа»</w:t>
            </w:r>
          </w:p>
        </w:tc>
      </w:tr>
      <w:tr w:rsidR="00DE141E" w:rsidRPr="007A2B61" w14:paraId="374AE196" w14:textId="77777777" w:rsidTr="00477B1B">
        <w:trPr>
          <w:trHeight w:val="41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11233" w14:textId="77777777" w:rsidR="00DE141E" w:rsidRPr="007A2B61" w:rsidRDefault="00B95D7A" w:rsidP="003F224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20.1.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06F1" w14:textId="77777777" w:rsidR="00DE141E" w:rsidRPr="007A2B61" w:rsidRDefault="00DE141E" w:rsidP="007A2B61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Тропинка к своему Я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B3248" w14:textId="77777777" w:rsidR="00DE141E" w:rsidRPr="007A2B61" w:rsidRDefault="00DE141E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 занятие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4A8C1" w14:textId="77777777" w:rsidR="00DE141E" w:rsidRPr="007A2B61" w:rsidRDefault="00DE141E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49,00</w:t>
            </w:r>
          </w:p>
        </w:tc>
      </w:tr>
      <w:tr w:rsidR="00DE141E" w:rsidRPr="007A2B61" w14:paraId="5A066061" w14:textId="77777777" w:rsidTr="00E35F3A">
        <w:trPr>
          <w:trHeight w:val="569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CF981" w14:textId="77777777" w:rsidR="00DE141E" w:rsidRPr="007A2B61" w:rsidRDefault="00B95D7A" w:rsidP="003F224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8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CA4AD" w14:textId="77777777" w:rsidR="00DE141E" w:rsidRPr="007A2B61" w:rsidRDefault="00DE141E" w:rsidP="003F224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МОБУ «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Гостинопольская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A2B6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основная общеобразовательная школа»</w:t>
            </w:r>
          </w:p>
        </w:tc>
      </w:tr>
      <w:tr w:rsidR="00DE141E" w:rsidRPr="007A2B61" w14:paraId="31D306D5" w14:textId="77777777" w:rsidTr="00E35F3A">
        <w:trPr>
          <w:trHeight w:val="41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C59C8" w14:textId="77777777" w:rsidR="00DE141E" w:rsidRPr="007A2B61" w:rsidRDefault="00B95D7A" w:rsidP="00E35F3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21.1.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D20C1" w14:textId="77777777" w:rsidR="00DE141E" w:rsidRPr="007A2B61" w:rsidRDefault="00DE141E" w:rsidP="00E35F3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Арт-дизайн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E5074" w14:textId="77777777" w:rsidR="00DE141E" w:rsidRPr="007A2B61" w:rsidRDefault="00DE141E" w:rsidP="00E35F3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 занятие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1186E" w14:textId="77777777" w:rsidR="00DE141E" w:rsidRPr="007A2B61" w:rsidRDefault="00DE141E" w:rsidP="003F224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169,00</w:t>
            </w:r>
          </w:p>
        </w:tc>
      </w:tr>
      <w:tr w:rsidR="00D61A02" w:rsidRPr="009D6BD2" w14:paraId="1D121092" w14:textId="77777777" w:rsidTr="00E35F3A">
        <w:trPr>
          <w:trHeight w:val="41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9EF2D" w14:textId="77777777" w:rsidR="00D61A02" w:rsidRPr="009D6BD2" w:rsidRDefault="00B95D7A" w:rsidP="00E35F3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21.2.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94401" w14:textId="77777777" w:rsidR="00D61A02" w:rsidRPr="009D6BD2" w:rsidRDefault="009D6BD2" w:rsidP="00E35F3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6BD2">
              <w:rPr>
                <w:rFonts w:ascii="Times New Roman" w:hAnsi="Times New Roman"/>
                <w:sz w:val="28"/>
                <w:szCs w:val="28"/>
              </w:rPr>
              <w:t xml:space="preserve">Современные офисные технологии на базе </w:t>
            </w:r>
            <w:proofErr w:type="spellStart"/>
            <w:r w:rsidRPr="009D6BD2">
              <w:rPr>
                <w:rFonts w:ascii="Times New Roman" w:hAnsi="Times New Roman"/>
                <w:sz w:val="28"/>
                <w:szCs w:val="28"/>
              </w:rPr>
              <w:t>LibreOffice</w:t>
            </w:r>
            <w:proofErr w:type="spellEnd"/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285BE" w14:textId="77777777" w:rsidR="00D61A02" w:rsidRPr="009D6BD2" w:rsidRDefault="009D6BD2" w:rsidP="009D6BD2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6BD2">
              <w:rPr>
                <w:rFonts w:ascii="Times New Roman" w:hAnsi="Times New Roman"/>
                <w:color w:val="000000"/>
                <w:sz w:val="28"/>
                <w:szCs w:val="28"/>
              </w:rPr>
              <w:t>Ежемесячно (4 занятия в месяц)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1D0C0" w14:textId="77777777" w:rsidR="00D61A02" w:rsidRPr="009D6BD2" w:rsidRDefault="009D6BD2" w:rsidP="003F224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6BD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559,00</w:t>
            </w:r>
          </w:p>
        </w:tc>
      </w:tr>
      <w:tr w:rsidR="00DE141E" w:rsidRPr="007A2B61" w14:paraId="14C16D9B" w14:textId="77777777" w:rsidTr="00477B1B">
        <w:trPr>
          <w:trHeight w:val="413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27B11" w14:textId="77777777" w:rsidR="00DE141E" w:rsidRPr="007A2B61" w:rsidRDefault="00B95D7A" w:rsidP="003F224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8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826B3" w14:textId="77777777" w:rsidR="00DE141E" w:rsidRPr="007A2B61" w:rsidRDefault="00DE141E" w:rsidP="007A2B6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МОБУ «Потанинская основная общеобразовательная школа»</w:t>
            </w:r>
          </w:p>
        </w:tc>
      </w:tr>
      <w:tr w:rsidR="00DE141E" w:rsidRPr="007A2B61" w14:paraId="7CE57A16" w14:textId="77777777" w:rsidTr="00477B1B">
        <w:trPr>
          <w:trHeight w:val="50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69F36" w14:textId="77777777" w:rsidR="00DE141E" w:rsidRPr="007A2B61" w:rsidRDefault="00B95D7A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22.1.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6B488" w14:textId="77777777" w:rsidR="00DE141E" w:rsidRPr="007A2B61" w:rsidRDefault="00DE141E" w:rsidP="007A2B61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Творческая фантазия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89E0C" w14:textId="77777777" w:rsidR="00DE141E" w:rsidRPr="007A2B61" w:rsidRDefault="00DE141E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 занятие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407A0" w14:textId="77777777" w:rsidR="00DE141E" w:rsidRPr="007A2B61" w:rsidRDefault="00DE141E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136,00</w:t>
            </w:r>
          </w:p>
        </w:tc>
      </w:tr>
      <w:tr w:rsidR="000C4980" w:rsidRPr="000C4980" w14:paraId="1CDC0761" w14:textId="77777777" w:rsidTr="00477B1B">
        <w:trPr>
          <w:trHeight w:val="50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98CAA" w14:textId="77777777" w:rsidR="000C4980" w:rsidRPr="000C4980" w:rsidRDefault="00B95D7A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22.2.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6142C" w14:textId="77777777" w:rsidR="000C4980" w:rsidRPr="000C4980" w:rsidRDefault="000C4980" w:rsidP="007A2B61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C4980">
              <w:rPr>
                <w:rFonts w:ascii="Times New Roman" w:hAnsi="Times New Roman"/>
                <w:sz w:val="28"/>
                <w:szCs w:val="28"/>
              </w:rPr>
              <w:t>Буду говорить правильно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0C196" w14:textId="77777777" w:rsidR="000C4980" w:rsidRPr="000C4980" w:rsidRDefault="000C4980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C4980">
              <w:rPr>
                <w:rFonts w:ascii="Times New Roman" w:hAnsi="Times New Roman"/>
                <w:sz w:val="28"/>
                <w:szCs w:val="28"/>
              </w:rPr>
              <w:t>Ежемесячно (4 занятия в месяц)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F7D05" w14:textId="77777777" w:rsidR="000C4980" w:rsidRPr="000C4980" w:rsidRDefault="000C4980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C49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606,00</w:t>
            </w:r>
          </w:p>
        </w:tc>
      </w:tr>
      <w:tr w:rsidR="00DE141E" w:rsidRPr="007A2B61" w14:paraId="28CC45A8" w14:textId="77777777" w:rsidTr="00E35F3A">
        <w:trPr>
          <w:trHeight w:val="413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3D08E" w14:textId="77777777" w:rsidR="00DE141E" w:rsidRPr="007A2B61" w:rsidRDefault="00B95D7A" w:rsidP="00E35F3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8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4B9E4" w14:textId="77777777" w:rsidR="00DE141E" w:rsidRPr="007A2B61" w:rsidRDefault="00DE141E" w:rsidP="003F224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МОБУ «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Кисельнинская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средняя</w:t>
            </w:r>
            <w:r w:rsidRPr="007A2B6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общеобразовательная школа»</w:t>
            </w:r>
          </w:p>
        </w:tc>
      </w:tr>
      <w:tr w:rsidR="00DE141E" w:rsidRPr="007A2B61" w14:paraId="79EABD57" w14:textId="77777777" w:rsidTr="00E35F3A">
        <w:trPr>
          <w:trHeight w:val="50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9121A" w14:textId="77777777" w:rsidR="00DE141E" w:rsidRPr="007A2B61" w:rsidRDefault="00B95D7A" w:rsidP="00E35F3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23.1.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841A4" w14:textId="77777777" w:rsidR="00DE141E" w:rsidRPr="007A2B61" w:rsidRDefault="00DE141E" w:rsidP="00E35F3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Речевичок</w:t>
            </w:r>
            <w:proofErr w:type="spellEnd"/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B1462" w14:textId="77777777" w:rsidR="00DE141E" w:rsidRPr="007A2B61" w:rsidRDefault="00DE141E" w:rsidP="00E35F3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 занятие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9CB58" w14:textId="77777777" w:rsidR="00DE141E" w:rsidRPr="007A2B61" w:rsidRDefault="00DE141E" w:rsidP="00E35F3A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163,00</w:t>
            </w:r>
          </w:p>
        </w:tc>
      </w:tr>
      <w:tr w:rsidR="00DE141E" w:rsidRPr="007A2B61" w14:paraId="62A8D07D" w14:textId="77777777" w:rsidTr="007A2B61">
        <w:trPr>
          <w:trHeight w:val="31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EB2A9" w14:textId="77777777" w:rsidR="00DE141E" w:rsidRPr="007A2B61" w:rsidRDefault="00B95D7A" w:rsidP="007D2C22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8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8C134" w14:textId="77777777" w:rsidR="00DE141E" w:rsidRPr="007A2B61" w:rsidRDefault="00DE141E" w:rsidP="007A2B6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МБУ ДО «Центр дополнительного образования – Центр информационных технологий»</w:t>
            </w:r>
          </w:p>
        </w:tc>
      </w:tr>
      <w:tr w:rsidR="00DE141E" w:rsidRPr="007A2B61" w14:paraId="0265ABA7" w14:textId="77777777" w:rsidTr="007A2B61">
        <w:trPr>
          <w:trHeight w:val="63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33B22" w14:textId="77777777" w:rsidR="00DE141E" w:rsidRPr="007A2B61" w:rsidRDefault="00B95D7A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24.1.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03428" w14:textId="77777777" w:rsidR="00DE141E" w:rsidRPr="007A2B61" w:rsidRDefault="00DE141E" w:rsidP="007A2B61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Подготовка к ЕГЭ по информатике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DD434" w14:textId="77777777" w:rsidR="00DE141E" w:rsidRPr="007A2B61" w:rsidRDefault="00DE141E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Курс (68 занятий)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27CAC" w14:textId="77777777" w:rsidR="00DE141E" w:rsidRPr="007A2B61" w:rsidRDefault="00DE141E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8 859,00</w:t>
            </w:r>
          </w:p>
        </w:tc>
      </w:tr>
      <w:tr w:rsidR="00DE141E" w:rsidRPr="007A2B61" w14:paraId="264C141F" w14:textId="77777777" w:rsidTr="007A2B61">
        <w:trPr>
          <w:trHeight w:val="63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6DEFE" w14:textId="77777777" w:rsidR="00DE141E" w:rsidRPr="007A2B61" w:rsidRDefault="00B95D7A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24.2.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56808" w14:textId="77777777" w:rsidR="00DE141E" w:rsidRPr="007A2B61" w:rsidRDefault="00DE141E" w:rsidP="007A2B61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Ментальная арифметика IAMA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4B667" w14:textId="77777777" w:rsidR="00DE141E" w:rsidRPr="007A2B61" w:rsidRDefault="00DE141E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Курс (102 занятия)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64970" w14:textId="77777777" w:rsidR="00DE141E" w:rsidRPr="007A2B61" w:rsidRDefault="00DE141E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16 148,00</w:t>
            </w:r>
          </w:p>
        </w:tc>
      </w:tr>
      <w:tr w:rsidR="00DE141E" w:rsidRPr="007A2B61" w14:paraId="269B54B9" w14:textId="77777777" w:rsidTr="00477B1B">
        <w:trPr>
          <w:trHeight w:val="497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CB936" w14:textId="77777777" w:rsidR="00DE141E" w:rsidRPr="007A2B61" w:rsidRDefault="00B95D7A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8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A1F30" w14:textId="77777777" w:rsidR="00DE141E" w:rsidRPr="007A2B61" w:rsidRDefault="00DE141E" w:rsidP="007A2B6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МБУ </w:t>
            </w:r>
            <w:proofErr w:type="gramStart"/>
            <w:r w:rsidRPr="007A2B6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ДО  «</w:t>
            </w:r>
            <w:proofErr w:type="gramEnd"/>
            <w:r w:rsidRPr="007A2B6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Центр детско-юношеского туризма и парусного спорта»</w:t>
            </w:r>
          </w:p>
        </w:tc>
      </w:tr>
      <w:tr w:rsidR="00DE141E" w:rsidRPr="007A2B61" w14:paraId="363C0AB1" w14:textId="77777777" w:rsidTr="007A2B61">
        <w:trPr>
          <w:trHeight w:val="63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E0058" w14:textId="77777777" w:rsidR="00DE141E" w:rsidRPr="007A2B61" w:rsidRDefault="00B95D7A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25.1.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00038" w14:textId="77777777" w:rsidR="00DE141E" w:rsidRPr="007A2B61" w:rsidRDefault="00DE141E" w:rsidP="007A2B61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Школа инструкторов туризма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52C6C" w14:textId="77777777" w:rsidR="00DE141E" w:rsidRPr="007A2B61" w:rsidRDefault="00DE141E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Курс  (</w:t>
            </w:r>
            <w:proofErr w:type="gramEnd"/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56 занятий)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62165" w14:textId="77777777" w:rsidR="00DE141E" w:rsidRPr="007A2B61" w:rsidRDefault="00DE141E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13 150,00</w:t>
            </w:r>
          </w:p>
        </w:tc>
      </w:tr>
      <w:tr w:rsidR="00DE141E" w:rsidRPr="007A2B61" w14:paraId="040BB17D" w14:textId="77777777" w:rsidTr="007A2B61">
        <w:trPr>
          <w:trHeight w:val="63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2EA77" w14:textId="77777777" w:rsidR="00DE141E" w:rsidRPr="007A2B61" w:rsidRDefault="00B95D7A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25.2.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9999E" w14:textId="77777777" w:rsidR="00DE141E" w:rsidRPr="007A2B61" w:rsidRDefault="00DE141E" w:rsidP="007A2B61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Экскурсия на ве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лосипеде по городу Новая Ладога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719B1" w14:textId="77777777" w:rsidR="00DE141E" w:rsidRPr="007A2B61" w:rsidRDefault="00DE141E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  часа</w:t>
            </w:r>
            <w:proofErr w:type="gramEnd"/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1663B" w14:textId="77777777" w:rsidR="00DE141E" w:rsidRPr="007A2B61" w:rsidRDefault="00DE141E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1 264,00</w:t>
            </w:r>
          </w:p>
        </w:tc>
      </w:tr>
      <w:tr w:rsidR="00DE141E" w:rsidRPr="007A2B61" w14:paraId="27AF02A9" w14:textId="77777777" w:rsidTr="007A2B61">
        <w:trPr>
          <w:trHeight w:val="67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4C9E6" w14:textId="77777777" w:rsidR="00DE141E" w:rsidRPr="007A2B61" w:rsidRDefault="00B95D7A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="00B404F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24CF3" w14:textId="77777777" w:rsidR="00DE141E" w:rsidRPr="007A2B61" w:rsidRDefault="00DE141E" w:rsidP="007A2B6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МБУ ДО «Дворец детского (юношеского) творчества Волховского муниципального района»</w:t>
            </w:r>
          </w:p>
        </w:tc>
      </w:tr>
      <w:tr w:rsidR="00DE141E" w:rsidRPr="007A2B61" w14:paraId="5B75BCB8" w14:textId="77777777" w:rsidTr="007A2B61">
        <w:trPr>
          <w:trHeight w:val="94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5D4F5" w14:textId="77777777" w:rsidR="00DE141E" w:rsidRPr="007A2B61" w:rsidRDefault="00B404F9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26.1.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75A05" w14:textId="77777777" w:rsidR="00DE141E" w:rsidRPr="007A2B61" w:rsidRDefault="00DE141E" w:rsidP="007A2B61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Ритмика для взрослых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579AA" w14:textId="77777777" w:rsidR="00DE141E" w:rsidRPr="007A2B61" w:rsidRDefault="00DE141E" w:rsidP="008126F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Ежемесячно (8 занятий в месяц)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93C29" w14:textId="77777777" w:rsidR="00DE141E" w:rsidRPr="007A2B61" w:rsidRDefault="00DE141E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1 448,00</w:t>
            </w:r>
          </w:p>
        </w:tc>
      </w:tr>
      <w:tr w:rsidR="00DE141E" w:rsidRPr="007A2B61" w14:paraId="2F62B56B" w14:textId="77777777" w:rsidTr="007A2B61">
        <w:trPr>
          <w:trHeight w:val="94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5D827" w14:textId="77777777" w:rsidR="00DE141E" w:rsidRPr="007A2B61" w:rsidRDefault="00B404F9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26.2.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22CED" w14:textId="77777777" w:rsidR="00DE141E" w:rsidRPr="007A2B61" w:rsidRDefault="00DE141E" w:rsidP="007A2B61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Вокал для детей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27B5B" w14:textId="77777777" w:rsidR="00DE141E" w:rsidRPr="007A2B61" w:rsidRDefault="00DE141E" w:rsidP="008126F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Ежемесячно (8 занятий в месяц)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32442" w14:textId="77777777" w:rsidR="00DE141E" w:rsidRPr="007A2B61" w:rsidRDefault="00DE141E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1 447,00</w:t>
            </w:r>
          </w:p>
        </w:tc>
      </w:tr>
      <w:tr w:rsidR="00DE141E" w:rsidRPr="007A2B61" w14:paraId="282375BC" w14:textId="77777777" w:rsidTr="007A2B61">
        <w:trPr>
          <w:trHeight w:val="94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6A19C" w14:textId="77777777" w:rsidR="00DE141E" w:rsidRPr="007A2B61" w:rsidRDefault="00B404F9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26.3.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2D269" w14:textId="77777777" w:rsidR="00DE141E" w:rsidRPr="007A2B61" w:rsidRDefault="00DE141E" w:rsidP="007A2B61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Вокал для взрослых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EDFFC" w14:textId="77777777" w:rsidR="00DE141E" w:rsidRPr="007A2B61" w:rsidRDefault="00DE141E" w:rsidP="008126F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Ежемесячно (8 занятий в месяц)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39837" w14:textId="77777777" w:rsidR="00DE141E" w:rsidRPr="007A2B61" w:rsidRDefault="00DE141E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1 447,00</w:t>
            </w:r>
          </w:p>
        </w:tc>
      </w:tr>
      <w:tr w:rsidR="00DE141E" w:rsidRPr="007A2B61" w14:paraId="28282873" w14:textId="77777777" w:rsidTr="007A2B61">
        <w:trPr>
          <w:trHeight w:val="94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87B98" w14:textId="77777777" w:rsidR="00DE141E" w:rsidRPr="007A2B61" w:rsidRDefault="00B404F9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26.4.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A6F4E" w14:textId="77777777" w:rsidR="00DE141E" w:rsidRPr="007A2B61" w:rsidRDefault="00DE141E" w:rsidP="007A2B61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Вокал для детей и взрослых (индивидуальные занятия)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CCB31" w14:textId="77777777" w:rsidR="00DE141E" w:rsidRPr="007A2B61" w:rsidRDefault="00DE141E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Ежемесячно (</w:t>
            </w: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 занятия в месяц)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BF80F" w14:textId="77777777" w:rsidR="00DE141E" w:rsidRPr="007A2B61" w:rsidRDefault="00DE141E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7 236,00</w:t>
            </w:r>
          </w:p>
        </w:tc>
      </w:tr>
      <w:tr w:rsidR="00904A72" w:rsidRPr="00904A72" w14:paraId="79F2D74A" w14:textId="77777777" w:rsidTr="007A2B61">
        <w:trPr>
          <w:trHeight w:val="94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484D1" w14:textId="77777777" w:rsidR="00904A72" w:rsidRPr="00904A72" w:rsidRDefault="00B404F9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26.5.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812E0" w14:textId="77777777" w:rsidR="00904A72" w:rsidRPr="00904A72" w:rsidRDefault="00904A72" w:rsidP="007A2B61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4A72">
              <w:rPr>
                <w:rFonts w:ascii="Times New Roman" w:hAnsi="Times New Roman"/>
                <w:sz w:val="28"/>
                <w:szCs w:val="28"/>
              </w:rPr>
              <w:t>Английский язык для детей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90A1F" w14:textId="77777777" w:rsidR="00904A72" w:rsidRPr="00904A72" w:rsidRDefault="00904A72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4A72">
              <w:rPr>
                <w:rFonts w:ascii="Times New Roman" w:hAnsi="Times New Roman"/>
                <w:color w:val="000000"/>
                <w:sz w:val="28"/>
                <w:szCs w:val="28"/>
              </w:rPr>
              <w:t>Ежемесячно (8 занятия в месяц)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60CB8" w14:textId="77777777" w:rsidR="00904A72" w:rsidRPr="00904A72" w:rsidRDefault="00904A72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4A7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1 450,00</w:t>
            </w:r>
          </w:p>
        </w:tc>
      </w:tr>
      <w:tr w:rsidR="00DE141E" w:rsidRPr="007A2B61" w14:paraId="0414D682" w14:textId="77777777" w:rsidTr="007A2B61">
        <w:trPr>
          <w:trHeight w:val="64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A3A06" w14:textId="77777777" w:rsidR="00DE141E" w:rsidRPr="007A2B61" w:rsidRDefault="00B404F9" w:rsidP="00F03BC4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="00F03BC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0FA07" w14:textId="77777777" w:rsidR="00DE141E" w:rsidRPr="007A2B61" w:rsidRDefault="00DE141E" w:rsidP="007A2B6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МБУ «Волховский центр психолого-педагогической, медицинской и социальной помощи»</w:t>
            </w:r>
          </w:p>
        </w:tc>
      </w:tr>
      <w:tr w:rsidR="00DE141E" w:rsidRPr="007A2B61" w14:paraId="47C7675C" w14:textId="77777777" w:rsidTr="007A2B61">
        <w:trPr>
          <w:trHeight w:val="94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5E55C" w14:textId="77777777" w:rsidR="00DE141E" w:rsidRPr="007A2B61" w:rsidRDefault="00F03BC4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27.</w:t>
            </w:r>
            <w:r w:rsidR="00B404F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CD3BC" w14:textId="77777777" w:rsidR="00DE141E" w:rsidRPr="007A2B61" w:rsidRDefault="00DE141E" w:rsidP="007A2B61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Индивидуальное занятие с учителем-логопедом по коррекции звукопроизношения «Речевой калейдоскоп»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3C0EB" w14:textId="77777777" w:rsidR="00DE141E" w:rsidRPr="007A2B61" w:rsidRDefault="00DE141E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 занятие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CC752" w14:textId="77777777" w:rsidR="00DE141E" w:rsidRPr="007A2B61" w:rsidRDefault="00DE141E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426,00</w:t>
            </w:r>
          </w:p>
        </w:tc>
      </w:tr>
      <w:tr w:rsidR="00DE141E" w:rsidRPr="007A2B61" w14:paraId="69EA4221" w14:textId="77777777" w:rsidTr="007A2B61">
        <w:trPr>
          <w:trHeight w:val="94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514B4" w14:textId="77777777" w:rsidR="00DE141E" w:rsidRPr="007A2B61" w:rsidRDefault="00F03BC4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27</w:t>
            </w:r>
            <w:r w:rsidR="00B404F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.2.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826E4" w14:textId="77777777" w:rsidR="00DE141E" w:rsidRPr="007A2B61" w:rsidRDefault="00DE141E" w:rsidP="007A2B61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Индивидуальное занятие с учителем-дефектологом «Коррекция трудностей в обучении»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8C915" w14:textId="77777777" w:rsidR="00DE141E" w:rsidRPr="007A2B61" w:rsidRDefault="00DE141E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 занятие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6CC59" w14:textId="77777777" w:rsidR="00DE141E" w:rsidRPr="007A2B61" w:rsidRDefault="00DE141E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432,00</w:t>
            </w:r>
          </w:p>
        </w:tc>
      </w:tr>
      <w:tr w:rsidR="00DE141E" w:rsidRPr="007A2B61" w14:paraId="079B8405" w14:textId="77777777" w:rsidTr="00904A72">
        <w:trPr>
          <w:trHeight w:val="94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7D6FC" w14:textId="77777777" w:rsidR="00DE141E" w:rsidRPr="007A2B61" w:rsidRDefault="00F03BC4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27</w:t>
            </w:r>
            <w:r w:rsidR="00B404F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.3.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F6A12" w14:textId="77777777" w:rsidR="00DE141E" w:rsidRPr="007A2B61" w:rsidRDefault="00DE141E" w:rsidP="007A2B61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Групповое занятие с педагогом-психологом по программе «Волшебный сказочный песок»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51D4B" w14:textId="77777777" w:rsidR="00DE141E" w:rsidRPr="007A2B61" w:rsidRDefault="00DE141E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1 занятие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17754" w14:textId="77777777" w:rsidR="00DE141E" w:rsidRPr="007A2B61" w:rsidRDefault="00DE141E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526,00</w:t>
            </w:r>
          </w:p>
        </w:tc>
      </w:tr>
      <w:tr w:rsidR="00DE141E" w:rsidRPr="007A2B61" w14:paraId="5373365E" w14:textId="77777777" w:rsidTr="00904A72">
        <w:trPr>
          <w:trHeight w:val="630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477A0" w14:textId="77777777" w:rsidR="00DE141E" w:rsidRPr="007A2B61" w:rsidRDefault="00F03BC4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27</w:t>
            </w:r>
            <w:r w:rsidR="00B404F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.4.</w:t>
            </w:r>
          </w:p>
        </w:tc>
        <w:tc>
          <w:tcPr>
            <w:tcW w:w="5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E1DBA" w14:textId="77777777" w:rsidR="00DE141E" w:rsidRPr="007A2B61" w:rsidRDefault="00DE141E" w:rsidP="007A2B61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Диагностика уровня интеллектуального развития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731ED" w14:textId="77777777" w:rsidR="00DE141E" w:rsidRPr="007A2B61" w:rsidRDefault="00DE141E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1 занятие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32446" w14:textId="77777777" w:rsidR="00DE141E" w:rsidRPr="007A2B61" w:rsidRDefault="00DE141E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2B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2 000,00</w:t>
            </w:r>
          </w:p>
        </w:tc>
      </w:tr>
      <w:tr w:rsidR="00904A72" w:rsidRPr="00904A72" w14:paraId="1E7A5AF6" w14:textId="77777777" w:rsidTr="00904A72">
        <w:trPr>
          <w:trHeight w:val="630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9A30C" w14:textId="77777777" w:rsidR="00904A72" w:rsidRPr="00904A72" w:rsidRDefault="00F03BC4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27</w:t>
            </w:r>
            <w:r w:rsidR="00B404F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.5.</w:t>
            </w:r>
          </w:p>
        </w:tc>
        <w:tc>
          <w:tcPr>
            <w:tcW w:w="5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0BBB4" w14:textId="77777777" w:rsidR="00904A72" w:rsidRPr="00904A72" w:rsidRDefault="00904A72" w:rsidP="00904A72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4A72">
              <w:rPr>
                <w:rFonts w:ascii="Times New Roman" w:hAnsi="Times New Roman"/>
                <w:sz w:val="28"/>
                <w:szCs w:val="28"/>
              </w:rPr>
              <w:t>Индивидуальное зан</w:t>
            </w:r>
            <w:r>
              <w:rPr>
                <w:rFonts w:ascii="Times New Roman" w:hAnsi="Times New Roman"/>
                <w:sz w:val="28"/>
                <w:szCs w:val="28"/>
              </w:rPr>
              <w:t>ятие по адаптивной физкультуре «</w:t>
            </w:r>
            <w:r w:rsidRPr="00904A72">
              <w:rPr>
                <w:rFonts w:ascii="Times New Roman" w:hAnsi="Times New Roman"/>
                <w:sz w:val="28"/>
                <w:szCs w:val="28"/>
              </w:rPr>
              <w:t>Движение без границ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DD902" w14:textId="77777777" w:rsidR="00904A72" w:rsidRPr="00904A72" w:rsidRDefault="00904A72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4A7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 занятие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AFBCA" w14:textId="77777777" w:rsidR="00904A72" w:rsidRPr="00904A72" w:rsidRDefault="00904A72" w:rsidP="007A2B6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4A7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459,00</w:t>
            </w:r>
          </w:p>
        </w:tc>
      </w:tr>
    </w:tbl>
    <w:p w14:paraId="57005C64" w14:textId="77777777" w:rsidR="00D97F71" w:rsidRPr="004923F7" w:rsidRDefault="00D97F71" w:rsidP="00C8298A">
      <w:pPr>
        <w:jc w:val="center"/>
        <w:rPr>
          <w:rFonts w:ascii="Times New Roman" w:hAnsi="Times New Roman"/>
          <w:b/>
          <w:sz w:val="28"/>
          <w:szCs w:val="28"/>
        </w:rPr>
      </w:pPr>
    </w:p>
    <w:sectPr w:rsidR="00D97F71" w:rsidRPr="004923F7" w:rsidSect="007351C2">
      <w:headerReference w:type="default" r:id="rId9"/>
      <w:footerReference w:type="even" r:id="rId10"/>
      <w:footerReference w:type="default" r:id="rId11"/>
      <w:pgSz w:w="11906" w:h="16838" w:code="9"/>
      <w:pgMar w:top="567" w:right="567" w:bottom="567" w:left="1418" w:header="27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22B11" w14:textId="77777777" w:rsidR="006C60B4" w:rsidRDefault="006C60B4" w:rsidP="00803D98">
      <w:r>
        <w:separator/>
      </w:r>
    </w:p>
  </w:endnote>
  <w:endnote w:type="continuationSeparator" w:id="0">
    <w:p w14:paraId="415C50EE" w14:textId="77777777" w:rsidR="006C60B4" w:rsidRDefault="006C60B4" w:rsidP="00803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FD1D8" w14:textId="77777777" w:rsidR="00B95D7A" w:rsidRDefault="0061495B" w:rsidP="0009407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B95D7A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9C20A30" w14:textId="77777777" w:rsidR="00B95D7A" w:rsidRDefault="00B95D7A" w:rsidP="00094077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E857C" w14:textId="77777777" w:rsidR="00B95D7A" w:rsidRDefault="00B95D7A" w:rsidP="0009407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64B9D" w14:textId="77777777" w:rsidR="006C60B4" w:rsidRDefault="006C60B4" w:rsidP="00803D98">
      <w:r>
        <w:separator/>
      </w:r>
    </w:p>
  </w:footnote>
  <w:footnote w:type="continuationSeparator" w:id="0">
    <w:p w14:paraId="02858339" w14:textId="77777777" w:rsidR="006C60B4" w:rsidRDefault="006C60B4" w:rsidP="00803D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98BE5" w14:textId="77777777" w:rsidR="00B95D7A" w:rsidRDefault="00FA5EDF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63D8D69C" w14:textId="77777777" w:rsidR="00B95D7A" w:rsidRDefault="00B95D7A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97671"/>
    <w:multiLevelType w:val="hybridMultilevel"/>
    <w:tmpl w:val="FEFE06AA"/>
    <w:lvl w:ilvl="0" w:tplc="FC12DC8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 w15:restartNumberingAfterBreak="0">
    <w:nsid w:val="7F4541B2"/>
    <w:multiLevelType w:val="hybridMultilevel"/>
    <w:tmpl w:val="5DD666AE"/>
    <w:lvl w:ilvl="0" w:tplc="A0B84BE0">
      <w:start w:val="1"/>
      <w:numFmt w:val="decimal"/>
      <w:lvlText w:val="%1."/>
      <w:lvlJc w:val="left"/>
      <w:pPr>
        <w:ind w:left="1773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 w16cid:durableId="314146240">
    <w:abstractNumId w:val="1"/>
  </w:num>
  <w:num w:numId="2" w16cid:durableId="247153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79C"/>
    <w:rsid w:val="00002991"/>
    <w:rsid w:val="0001707C"/>
    <w:rsid w:val="00017F54"/>
    <w:rsid w:val="00025AE3"/>
    <w:rsid w:val="000363D8"/>
    <w:rsid w:val="00046985"/>
    <w:rsid w:val="00065D81"/>
    <w:rsid w:val="00077DCE"/>
    <w:rsid w:val="000909A1"/>
    <w:rsid w:val="00091880"/>
    <w:rsid w:val="00094077"/>
    <w:rsid w:val="000A023C"/>
    <w:rsid w:val="000A69A4"/>
    <w:rsid w:val="000B38CE"/>
    <w:rsid w:val="000C4980"/>
    <w:rsid w:val="000F4257"/>
    <w:rsid w:val="00106130"/>
    <w:rsid w:val="0012066E"/>
    <w:rsid w:val="00122261"/>
    <w:rsid w:val="00123421"/>
    <w:rsid w:val="001407FC"/>
    <w:rsid w:val="0014172F"/>
    <w:rsid w:val="00141E65"/>
    <w:rsid w:val="00155BC5"/>
    <w:rsid w:val="00155E8E"/>
    <w:rsid w:val="00161545"/>
    <w:rsid w:val="00173808"/>
    <w:rsid w:val="00184AE4"/>
    <w:rsid w:val="00185FA1"/>
    <w:rsid w:val="001A4199"/>
    <w:rsid w:val="001B08B5"/>
    <w:rsid w:val="001E0BD4"/>
    <w:rsid w:val="001E29CA"/>
    <w:rsid w:val="001F1297"/>
    <w:rsid w:val="001F7627"/>
    <w:rsid w:val="002411FB"/>
    <w:rsid w:val="002533F3"/>
    <w:rsid w:val="00274220"/>
    <w:rsid w:val="00283D4A"/>
    <w:rsid w:val="00293B18"/>
    <w:rsid w:val="00296968"/>
    <w:rsid w:val="002A5159"/>
    <w:rsid w:val="002B65E0"/>
    <w:rsid w:val="002D780C"/>
    <w:rsid w:val="002E20C5"/>
    <w:rsid w:val="0035306F"/>
    <w:rsid w:val="0036344B"/>
    <w:rsid w:val="00374DFE"/>
    <w:rsid w:val="00380D24"/>
    <w:rsid w:val="00395665"/>
    <w:rsid w:val="003A5375"/>
    <w:rsid w:val="003A7CE8"/>
    <w:rsid w:val="003B1169"/>
    <w:rsid w:val="003E3330"/>
    <w:rsid w:val="003E685D"/>
    <w:rsid w:val="003F2249"/>
    <w:rsid w:val="00401A98"/>
    <w:rsid w:val="00405DEC"/>
    <w:rsid w:val="00405F84"/>
    <w:rsid w:val="00410BBD"/>
    <w:rsid w:val="00417AED"/>
    <w:rsid w:val="00440EAA"/>
    <w:rsid w:val="00452911"/>
    <w:rsid w:val="0045723E"/>
    <w:rsid w:val="00477B1B"/>
    <w:rsid w:val="00490940"/>
    <w:rsid w:val="004923F7"/>
    <w:rsid w:val="004B208A"/>
    <w:rsid w:val="004B40BE"/>
    <w:rsid w:val="004C002D"/>
    <w:rsid w:val="004C3E63"/>
    <w:rsid w:val="004C6069"/>
    <w:rsid w:val="004E1834"/>
    <w:rsid w:val="0050080A"/>
    <w:rsid w:val="00504D80"/>
    <w:rsid w:val="0050770D"/>
    <w:rsid w:val="00513C98"/>
    <w:rsid w:val="00537FDB"/>
    <w:rsid w:val="0055406E"/>
    <w:rsid w:val="00557EE4"/>
    <w:rsid w:val="0058458F"/>
    <w:rsid w:val="0058532A"/>
    <w:rsid w:val="005A1014"/>
    <w:rsid w:val="005A4915"/>
    <w:rsid w:val="005A5894"/>
    <w:rsid w:val="005B09DF"/>
    <w:rsid w:val="005C47A1"/>
    <w:rsid w:val="005D6540"/>
    <w:rsid w:val="005E038B"/>
    <w:rsid w:val="005F0E7A"/>
    <w:rsid w:val="005F4CFC"/>
    <w:rsid w:val="00607081"/>
    <w:rsid w:val="006104B3"/>
    <w:rsid w:val="00610921"/>
    <w:rsid w:val="0061495B"/>
    <w:rsid w:val="00634BD6"/>
    <w:rsid w:val="00646FD4"/>
    <w:rsid w:val="0065086F"/>
    <w:rsid w:val="00654BB0"/>
    <w:rsid w:val="00680DB4"/>
    <w:rsid w:val="00681059"/>
    <w:rsid w:val="00686C67"/>
    <w:rsid w:val="006B1CE0"/>
    <w:rsid w:val="006C60B4"/>
    <w:rsid w:val="006E3BFD"/>
    <w:rsid w:val="006E4764"/>
    <w:rsid w:val="006E6FD9"/>
    <w:rsid w:val="006F6FF5"/>
    <w:rsid w:val="007072FB"/>
    <w:rsid w:val="00721B2A"/>
    <w:rsid w:val="007351C2"/>
    <w:rsid w:val="00761A0C"/>
    <w:rsid w:val="00771302"/>
    <w:rsid w:val="007812A2"/>
    <w:rsid w:val="007838C3"/>
    <w:rsid w:val="00784AF9"/>
    <w:rsid w:val="007A2B61"/>
    <w:rsid w:val="007B238E"/>
    <w:rsid w:val="007D2C22"/>
    <w:rsid w:val="00803D98"/>
    <w:rsid w:val="008126FE"/>
    <w:rsid w:val="008415EE"/>
    <w:rsid w:val="00856758"/>
    <w:rsid w:val="00857E46"/>
    <w:rsid w:val="008618A7"/>
    <w:rsid w:val="00862B0C"/>
    <w:rsid w:val="0086595F"/>
    <w:rsid w:val="008729B3"/>
    <w:rsid w:val="00881EF4"/>
    <w:rsid w:val="0088437D"/>
    <w:rsid w:val="008A7803"/>
    <w:rsid w:val="008D074E"/>
    <w:rsid w:val="008D3CCF"/>
    <w:rsid w:val="008F1E13"/>
    <w:rsid w:val="00904A72"/>
    <w:rsid w:val="00904C98"/>
    <w:rsid w:val="0090612A"/>
    <w:rsid w:val="009244BE"/>
    <w:rsid w:val="00964945"/>
    <w:rsid w:val="00967E7B"/>
    <w:rsid w:val="00972088"/>
    <w:rsid w:val="009811AB"/>
    <w:rsid w:val="0098229D"/>
    <w:rsid w:val="00990474"/>
    <w:rsid w:val="009965D2"/>
    <w:rsid w:val="009A19BC"/>
    <w:rsid w:val="009C29C9"/>
    <w:rsid w:val="009C3988"/>
    <w:rsid w:val="009D6BD2"/>
    <w:rsid w:val="009F22CC"/>
    <w:rsid w:val="009F74CA"/>
    <w:rsid w:val="00A0406A"/>
    <w:rsid w:val="00A04F33"/>
    <w:rsid w:val="00A10006"/>
    <w:rsid w:val="00A25FB5"/>
    <w:rsid w:val="00A42F57"/>
    <w:rsid w:val="00A54422"/>
    <w:rsid w:val="00AB094F"/>
    <w:rsid w:val="00AB5D70"/>
    <w:rsid w:val="00AC4CAD"/>
    <w:rsid w:val="00AD31D9"/>
    <w:rsid w:val="00AF41C3"/>
    <w:rsid w:val="00B070E3"/>
    <w:rsid w:val="00B07EA2"/>
    <w:rsid w:val="00B236A5"/>
    <w:rsid w:val="00B2470B"/>
    <w:rsid w:val="00B3691C"/>
    <w:rsid w:val="00B404F9"/>
    <w:rsid w:val="00B46554"/>
    <w:rsid w:val="00B56649"/>
    <w:rsid w:val="00B66A3B"/>
    <w:rsid w:val="00B73E52"/>
    <w:rsid w:val="00B7487A"/>
    <w:rsid w:val="00B95D7A"/>
    <w:rsid w:val="00BB3F91"/>
    <w:rsid w:val="00BD0DF0"/>
    <w:rsid w:val="00BD309B"/>
    <w:rsid w:val="00BD65B6"/>
    <w:rsid w:val="00BD7112"/>
    <w:rsid w:val="00C14BA3"/>
    <w:rsid w:val="00C26E0C"/>
    <w:rsid w:val="00C360D8"/>
    <w:rsid w:val="00C52A97"/>
    <w:rsid w:val="00C65E7E"/>
    <w:rsid w:val="00C664C1"/>
    <w:rsid w:val="00C8298A"/>
    <w:rsid w:val="00CA18D2"/>
    <w:rsid w:val="00CB3893"/>
    <w:rsid w:val="00CC4A9E"/>
    <w:rsid w:val="00CD2A69"/>
    <w:rsid w:val="00CD7F36"/>
    <w:rsid w:val="00CF11AF"/>
    <w:rsid w:val="00CF7CE2"/>
    <w:rsid w:val="00D045A6"/>
    <w:rsid w:val="00D06437"/>
    <w:rsid w:val="00D17E8E"/>
    <w:rsid w:val="00D21591"/>
    <w:rsid w:val="00D224F0"/>
    <w:rsid w:val="00D346AE"/>
    <w:rsid w:val="00D41C29"/>
    <w:rsid w:val="00D557AB"/>
    <w:rsid w:val="00D61A02"/>
    <w:rsid w:val="00D62E58"/>
    <w:rsid w:val="00D71452"/>
    <w:rsid w:val="00D76BE3"/>
    <w:rsid w:val="00D97F71"/>
    <w:rsid w:val="00DA00C5"/>
    <w:rsid w:val="00DC5D90"/>
    <w:rsid w:val="00DE141E"/>
    <w:rsid w:val="00E00973"/>
    <w:rsid w:val="00E054A0"/>
    <w:rsid w:val="00E35F3A"/>
    <w:rsid w:val="00E36BE7"/>
    <w:rsid w:val="00E457FF"/>
    <w:rsid w:val="00E46DF9"/>
    <w:rsid w:val="00E723EB"/>
    <w:rsid w:val="00E84C07"/>
    <w:rsid w:val="00E92E46"/>
    <w:rsid w:val="00E94BA7"/>
    <w:rsid w:val="00EA2DCF"/>
    <w:rsid w:val="00EA3E19"/>
    <w:rsid w:val="00ED0954"/>
    <w:rsid w:val="00ED1C7F"/>
    <w:rsid w:val="00EF21BD"/>
    <w:rsid w:val="00EF4149"/>
    <w:rsid w:val="00F03BC4"/>
    <w:rsid w:val="00F120FA"/>
    <w:rsid w:val="00F26043"/>
    <w:rsid w:val="00F34BA9"/>
    <w:rsid w:val="00F42655"/>
    <w:rsid w:val="00F446A7"/>
    <w:rsid w:val="00F46434"/>
    <w:rsid w:val="00F8479C"/>
    <w:rsid w:val="00FA1F2C"/>
    <w:rsid w:val="00FA5EDF"/>
    <w:rsid w:val="00FD032E"/>
    <w:rsid w:val="00FD06B8"/>
    <w:rsid w:val="00FD3B1F"/>
    <w:rsid w:val="00FE186A"/>
    <w:rsid w:val="00FF4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2EDDDF"/>
  <w15:docId w15:val="{8F219DF8-C7E8-47EC-B1D7-82AC6EBDB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479C"/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F8479C"/>
    <w:pPr>
      <w:keepNext/>
      <w:outlineLvl w:val="0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847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F8479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locked/>
    <w:rsid w:val="00F8479C"/>
    <w:rPr>
      <w:rFonts w:ascii="Calibri" w:eastAsia="Times New Roman" w:hAnsi="Calibri" w:cs="Times New Roman"/>
    </w:rPr>
  </w:style>
  <w:style w:type="character" w:styleId="a5">
    <w:name w:val="page number"/>
    <w:basedOn w:val="a0"/>
    <w:uiPriority w:val="99"/>
    <w:rsid w:val="00F8479C"/>
    <w:rPr>
      <w:rFonts w:cs="Times New Roman"/>
    </w:rPr>
  </w:style>
  <w:style w:type="paragraph" w:styleId="a6">
    <w:name w:val="Balloon Text"/>
    <w:basedOn w:val="a"/>
    <w:link w:val="a7"/>
    <w:uiPriority w:val="99"/>
    <w:semiHidden/>
    <w:rsid w:val="00F8479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F8479C"/>
    <w:rPr>
      <w:rFonts w:ascii="Tahoma" w:eastAsia="Times New Roman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803D9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803D98"/>
    <w:rPr>
      <w:rFonts w:ascii="Calibri" w:eastAsia="Times New Roman" w:hAnsi="Calibri" w:cs="Times New Roman"/>
    </w:rPr>
  </w:style>
  <w:style w:type="paragraph" w:styleId="aa">
    <w:name w:val="List Paragraph"/>
    <w:basedOn w:val="a"/>
    <w:uiPriority w:val="99"/>
    <w:qFormat/>
    <w:rsid w:val="00155BC5"/>
    <w:pPr>
      <w:ind w:left="720"/>
      <w:contextualSpacing/>
    </w:pPr>
  </w:style>
  <w:style w:type="table" w:styleId="ab">
    <w:name w:val="Table Grid"/>
    <w:basedOn w:val="a1"/>
    <w:uiPriority w:val="99"/>
    <w:rsid w:val="00155BC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f1fs20cf3">
    <w:name w:val="ff1 fs20 cf3"/>
    <w:basedOn w:val="a0"/>
    <w:rsid w:val="001E0BD4"/>
  </w:style>
  <w:style w:type="character" w:customStyle="1" w:styleId="fontstyle01">
    <w:name w:val="fontstyle01"/>
    <w:basedOn w:val="a0"/>
    <w:rsid w:val="003A7CE8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4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9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9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7B689C-7C74-4540-BBB0-55A11AB58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1639</Words>
  <Characters>9348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Совет1</dc:creator>
  <cp:lastModifiedBy>Анна Юганова</cp:lastModifiedBy>
  <cp:revision>2</cp:revision>
  <cp:lastPrinted>2026-09-04T12:26:00Z</cp:lastPrinted>
  <dcterms:created xsi:type="dcterms:W3CDTF">2026-09-04T12:30:00Z</dcterms:created>
  <dcterms:modified xsi:type="dcterms:W3CDTF">2026-09-04T12:30:00Z</dcterms:modified>
</cp:coreProperties>
</file>