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8C" w:rsidRPr="00761A0C" w:rsidRDefault="00E42D8C" w:rsidP="00E42D8C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D8C" w:rsidRDefault="00E42D8C" w:rsidP="00E42D8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E42D8C" w:rsidRDefault="00E42D8C" w:rsidP="00E42D8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0F3A610" wp14:editId="0E368111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8C" w:rsidRPr="00A93E3E" w:rsidRDefault="00E42D8C" w:rsidP="00E42D8C">
      <w:pPr>
        <w:jc w:val="center"/>
        <w:rPr>
          <w:b/>
          <w:sz w:val="28"/>
          <w:szCs w:val="28"/>
        </w:rPr>
      </w:pPr>
    </w:p>
    <w:p w:rsidR="00E42D8C" w:rsidRPr="001D0108" w:rsidRDefault="00E42D8C" w:rsidP="00E42D8C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E42D8C" w:rsidRPr="001D0108" w:rsidRDefault="00E42D8C" w:rsidP="00E42D8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E42D8C" w:rsidRPr="001D0108" w:rsidRDefault="00E42D8C" w:rsidP="00E42D8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E42D8C" w:rsidRPr="0090479C" w:rsidRDefault="00E42D8C" w:rsidP="00E42D8C">
      <w:pPr>
        <w:jc w:val="center"/>
        <w:rPr>
          <w:b/>
          <w:sz w:val="16"/>
          <w:szCs w:val="16"/>
        </w:rPr>
      </w:pPr>
    </w:p>
    <w:p w:rsidR="00E42D8C" w:rsidRDefault="00E42D8C" w:rsidP="00E42D8C">
      <w:pPr>
        <w:pStyle w:val="a8"/>
      </w:pPr>
    </w:p>
    <w:p w:rsidR="00E42D8C" w:rsidRPr="001D0108" w:rsidRDefault="00E42D8C" w:rsidP="00E42D8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996134">
        <w:rPr>
          <w:b/>
          <w:sz w:val="28"/>
          <w:szCs w:val="28"/>
        </w:rPr>
        <w:t>Е</w:t>
      </w:r>
    </w:p>
    <w:p w:rsidR="00E42D8C" w:rsidRPr="0090479C" w:rsidRDefault="00E42D8C" w:rsidP="00E42D8C">
      <w:pPr>
        <w:jc w:val="center"/>
        <w:rPr>
          <w:b/>
          <w:sz w:val="16"/>
          <w:szCs w:val="16"/>
        </w:rPr>
      </w:pPr>
    </w:p>
    <w:p w:rsidR="00E42D8C" w:rsidRPr="00996134" w:rsidRDefault="00E42D8C" w:rsidP="00E42D8C">
      <w:pPr>
        <w:rPr>
          <w:b/>
          <w:bCs/>
          <w:sz w:val="16"/>
          <w:szCs w:val="16"/>
        </w:rPr>
      </w:pPr>
    </w:p>
    <w:p w:rsidR="00E42D8C" w:rsidRDefault="00E42D8C" w:rsidP="00E42D8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25  ноября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7C38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="00996134">
        <w:rPr>
          <w:b/>
          <w:bCs/>
          <w:sz w:val="28"/>
          <w:szCs w:val="28"/>
        </w:rPr>
        <w:t xml:space="preserve">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996134">
        <w:rPr>
          <w:b/>
          <w:bCs/>
          <w:sz w:val="28"/>
          <w:szCs w:val="28"/>
        </w:rPr>
        <w:t>67</w:t>
      </w:r>
    </w:p>
    <w:p w:rsidR="00E42D8C" w:rsidRPr="00C6282D" w:rsidRDefault="00E42D8C" w:rsidP="00E42D8C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2"/>
      </w:tblGrid>
      <w:tr w:rsidR="00E42D8C" w:rsidRPr="0022034F" w:rsidTr="00793036">
        <w:trPr>
          <w:trHeight w:val="1175"/>
        </w:trPr>
        <w:tc>
          <w:tcPr>
            <w:tcW w:w="5442" w:type="dxa"/>
          </w:tcPr>
          <w:p w:rsidR="00E42D8C" w:rsidRPr="0022034F" w:rsidRDefault="00E42D8C" w:rsidP="00E42D8C">
            <w:pPr>
              <w:jc w:val="both"/>
              <w:rPr>
                <w:b/>
                <w:sz w:val="24"/>
                <w:szCs w:val="24"/>
              </w:rPr>
            </w:pPr>
            <w:r w:rsidRPr="0022034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избрании представителя </w:t>
            </w:r>
            <w:r w:rsidRPr="0022034F">
              <w:rPr>
                <w:b/>
                <w:sz w:val="24"/>
                <w:szCs w:val="24"/>
              </w:rPr>
              <w:t>Волховского муниципального района в состав</w:t>
            </w:r>
            <w:r>
              <w:rPr>
                <w:b/>
                <w:sz w:val="24"/>
                <w:szCs w:val="24"/>
              </w:rPr>
              <w:t xml:space="preserve"> Молодежного парламента Ленинградской области</w:t>
            </w:r>
            <w:r w:rsidRPr="002203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42D8C" w:rsidRPr="00C6282D" w:rsidRDefault="00E42D8C" w:rsidP="00E42D8C">
      <w:pPr>
        <w:ind w:firstLine="720"/>
        <w:jc w:val="both"/>
        <w:rPr>
          <w:sz w:val="28"/>
          <w:szCs w:val="28"/>
        </w:rPr>
      </w:pPr>
    </w:p>
    <w:p w:rsidR="00E42D8C" w:rsidRPr="007D2D3E" w:rsidRDefault="00E42D8C" w:rsidP="00E42D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Постановление Законодательного собрания Ленинградской области от 21.10.2020 №459 «О внесении изменении в состав Молодежного парламента Ленинградской области», руководствуясь Положением о Молодежном парламенте Ленинградской области,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E42D8C" w:rsidRPr="00E42D8C" w:rsidRDefault="00E42D8C" w:rsidP="00E42D8C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E42D8C" w:rsidRPr="007D2D3E" w:rsidRDefault="00E42D8C" w:rsidP="00E42D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2D8C" w:rsidRPr="00E42D8C" w:rsidRDefault="00E42D8C" w:rsidP="00E42D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E42D8C" w:rsidRDefault="00E42D8C" w:rsidP="00E42D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>1. Избрать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>Молодежно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Волховского муниципального района:</w:t>
      </w:r>
    </w:p>
    <w:p w:rsidR="00E42D8C" w:rsidRPr="00996134" w:rsidRDefault="00996134" w:rsidP="00E42D8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96134">
        <w:rPr>
          <w:rFonts w:ascii="Times New Roman" w:hAnsi="Times New Roman" w:cs="Times New Roman"/>
          <w:sz w:val="28"/>
          <w:szCs w:val="28"/>
        </w:rPr>
        <w:t>БАБЕНКО  Алексея  Сергеевича</w:t>
      </w:r>
    </w:p>
    <w:p w:rsidR="00996134" w:rsidRDefault="00E42D8C" w:rsidP="009125BE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82D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</w:p>
    <w:p w:rsidR="00E42D8C" w:rsidRDefault="00996134" w:rsidP="009125BE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Бережковское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сельское </w:t>
      </w:r>
      <w:bookmarkStart w:id="0" w:name="_GoBack"/>
      <w:bookmarkEnd w:id="0"/>
      <w:r w:rsidR="00E42D8C">
        <w:rPr>
          <w:rFonts w:ascii="Times New Roman" w:hAnsi="Times New Roman" w:cs="Times New Roman"/>
          <w:b w:val="0"/>
          <w:sz w:val="28"/>
          <w:szCs w:val="28"/>
        </w:rPr>
        <w:t>поселение Волховского муниципального района.</w:t>
      </w:r>
    </w:p>
    <w:p w:rsidR="00E42D8C" w:rsidRPr="001E427B" w:rsidRDefault="00E42D8C" w:rsidP="00E42D8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D8C" w:rsidRPr="004D080A" w:rsidRDefault="00E42D8C" w:rsidP="00E42D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E42D8C" w:rsidRDefault="00E42D8C" w:rsidP="00E42D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2D8C" w:rsidRPr="004D080A" w:rsidRDefault="00E42D8C" w:rsidP="00E42D8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Бебенину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С.М.</w:t>
      </w:r>
    </w:p>
    <w:p w:rsidR="00E42D8C" w:rsidRPr="00C6282D" w:rsidRDefault="00E42D8C" w:rsidP="00E42D8C">
      <w:pPr>
        <w:jc w:val="both"/>
        <w:rPr>
          <w:sz w:val="28"/>
          <w:szCs w:val="28"/>
        </w:rPr>
      </w:pPr>
    </w:p>
    <w:p w:rsidR="00E42D8C" w:rsidRPr="00C6282D" w:rsidRDefault="00E42D8C" w:rsidP="00E42D8C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:rsidR="00E42D8C" w:rsidRPr="007D2D3E" w:rsidRDefault="00E42D8C" w:rsidP="00E42D8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E42D8C" w:rsidRPr="007D2D3E" w:rsidRDefault="00E42D8C" w:rsidP="00E42D8C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E42D8C" w:rsidRPr="007D2D3E" w:rsidRDefault="00E42D8C" w:rsidP="00E42D8C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Pr="007D2D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E42D8C" w:rsidRPr="007D2D3E" w:rsidRDefault="00E42D8C" w:rsidP="00E42D8C">
      <w:pPr>
        <w:rPr>
          <w:b/>
          <w:bCs/>
          <w:sz w:val="28"/>
          <w:szCs w:val="28"/>
        </w:rPr>
      </w:pPr>
    </w:p>
    <w:p w:rsidR="00E42D8C" w:rsidRDefault="00E42D8C" w:rsidP="00E42D8C"/>
    <w:p w:rsidR="00D85D7E" w:rsidRDefault="00D85D7E"/>
    <w:sectPr w:rsidR="00D85D7E" w:rsidSect="006837E7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49" w:rsidRDefault="00576C49">
      <w:r>
        <w:separator/>
      </w:r>
    </w:p>
  </w:endnote>
  <w:endnote w:type="continuationSeparator" w:id="0">
    <w:p w:rsidR="00576C49" w:rsidRDefault="005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49" w:rsidRDefault="00576C49">
      <w:r>
        <w:separator/>
      </w:r>
    </w:p>
  </w:footnote>
  <w:footnote w:type="continuationSeparator" w:id="0">
    <w:p w:rsidR="00576C49" w:rsidRDefault="0057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9125BE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576C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9125BE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576C49" w:rsidP="00CC3DA6">
    <w:pPr>
      <w:pStyle w:val="a3"/>
      <w:jc w:val="center"/>
    </w:pPr>
  </w:p>
  <w:p w:rsidR="00CC3DA6" w:rsidRDefault="00576C49" w:rsidP="00CC3DA6">
    <w:pPr>
      <w:pStyle w:val="a3"/>
      <w:jc w:val="center"/>
    </w:pPr>
  </w:p>
  <w:p w:rsidR="00CC3DA6" w:rsidRDefault="00576C49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8C"/>
    <w:rsid w:val="00576C49"/>
    <w:rsid w:val="009125BE"/>
    <w:rsid w:val="00996134"/>
    <w:rsid w:val="00D85D7E"/>
    <w:rsid w:val="00E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D8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42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E42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2D8C"/>
  </w:style>
  <w:style w:type="paragraph" w:customStyle="1" w:styleId="ConsPlusNormal">
    <w:name w:val="ConsPlusNormal"/>
    <w:rsid w:val="00E4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D8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D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42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E42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2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42D8C"/>
  </w:style>
  <w:style w:type="paragraph" w:customStyle="1" w:styleId="ConsPlusNormal">
    <w:name w:val="ConsPlusNormal"/>
    <w:rsid w:val="00E4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2020-11-26T07:50:00Z</cp:lastPrinted>
  <dcterms:created xsi:type="dcterms:W3CDTF">2020-11-16T13:13:00Z</dcterms:created>
  <dcterms:modified xsi:type="dcterms:W3CDTF">2020-11-26T07:50:00Z</dcterms:modified>
</cp:coreProperties>
</file>