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2679710"/>
    <w:p w14:paraId="03DA6D46" w14:textId="77777777" w:rsidR="00890A38" w:rsidRPr="00761A0C" w:rsidRDefault="00890A38" w:rsidP="00890A38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E3420" wp14:editId="50726A38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FFFFB" w14:textId="77777777" w:rsidR="00890A38" w:rsidRDefault="00890A38" w:rsidP="00890A3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E34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568FFFFB" w14:textId="77777777" w:rsidR="00890A38" w:rsidRDefault="00890A38" w:rsidP="00890A3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69">
        <w:rPr>
          <w:b/>
          <w:noProof/>
          <w:lang w:val="ru-RU"/>
        </w:rPr>
        <w:drawing>
          <wp:inline distT="0" distB="0" distL="0" distR="0" wp14:anchorId="5061C1D5" wp14:editId="5155D9E6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D37E" w14:textId="77777777" w:rsidR="00890A38" w:rsidRPr="00A93E3E" w:rsidRDefault="00890A38" w:rsidP="00890A38">
      <w:pPr>
        <w:jc w:val="center"/>
        <w:rPr>
          <w:b/>
          <w:sz w:val="28"/>
          <w:szCs w:val="28"/>
        </w:rPr>
      </w:pPr>
    </w:p>
    <w:p w14:paraId="01248A67" w14:textId="77777777" w:rsidR="00890A38" w:rsidRPr="001D0108" w:rsidRDefault="00890A38" w:rsidP="00890A38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71DE4E2F" w14:textId="77777777" w:rsidR="00890A38" w:rsidRPr="001D0108" w:rsidRDefault="00890A38" w:rsidP="00890A38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786A46D3" w14:textId="77777777" w:rsidR="00890A38" w:rsidRPr="001D0108" w:rsidRDefault="00890A38" w:rsidP="00890A38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202C0BA8" w14:textId="77777777" w:rsidR="00890A38" w:rsidRPr="0090479C" w:rsidRDefault="00890A38" w:rsidP="00890A38">
      <w:pPr>
        <w:jc w:val="center"/>
        <w:rPr>
          <w:b/>
          <w:sz w:val="16"/>
          <w:szCs w:val="16"/>
        </w:rPr>
      </w:pPr>
    </w:p>
    <w:p w14:paraId="54C80160" w14:textId="77777777" w:rsidR="00890A38" w:rsidRPr="001D0108" w:rsidRDefault="00890A38" w:rsidP="00890A38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17E99572" w14:textId="77777777" w:rsidR="00890A38" w:rsidRDefault="00890A38" w:rsidP="00890A38">
      <w:pPr>
        <w:rPr>
          <w:b/>
          <w:bCs/>
          <w:sz w:val="28"/>
          <w:szCs w:val="28"/>
        </w:rPr>
      </w:pPr>
    </w:p>
    <w:p w14:paraId="7716FA85" w14:textId="61F66D8A" w:rsidR="00890A38" w:rsidRDefault="00890A38" w:rsidP="00890A38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25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</w:t>
      </w:r>
      <w:r w:rsidR="003F49DE">
        <w:rPr>
          <w:b/>
          <w:bCs/>
          <w:sz w:val="28"/>
          <w:szCs w:val="28"/>
        </w:rPr>
        <w:t xml:space="preserve">        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5</w:t>
      </w:r>
      <w:r w:rsidR="003F49DE">
        <w:rPr>
          <w:b/>
          <w:bCs/>
          <w:sz w:val="28"/>
          <w:szCs w:val="28"/>
        </w:rPr>
        <w:t>5</w:t>
      </w:r>
    </w:p>
    <w:p w14:paraId="4795C4CA" w14:textId="77777777" w:rsidR="00890A38" w:rsidRPr="008332D9" w:rsidRDefault="00890A38" w:rsidP="00890A38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8"/>
      </w:tblGrid>
      <w:tr w:rsidR="00890A38" w:rsidRPr="00D2058D" w14:paraId="601EC1C1" w14:textId="77777777" w:rsidTr="00560448">
        <w:trPr>
          <w:trHeight w:val="573"/>
        </w:trPr>
        <w:tc>
          <w:tcPr>
            <w:tcW w:w="5558" w:type="dxa"/>
            <w:shd w:val="clear" w:color="auto" w:fill="auto"/>
          </w:tcPr>
          <w:p w14:paraId="63737A11" w14:textId="4D64DF81" w:rsidR="00890A38" w:rsidRPr="00D2058D" w:rsidRDefault="00890A38" w:rsidP="00890A38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награждении Почетным дипломом Совета депутатов Волховского муниципального района Ленинградской области </w:t>
            </w:r>
            <w:proofErr w:type="spellStart"/>
            <w:r>
              <w:rPr>
                <w:b/>
                <w:sz w:val="24"/>
                <w:szCs w:val="24"/>
              </w:rPr>
              <w:t>Закарян</w:t>
            </w:r>
            <w:proofErr w:type="spellEnd"/>
            <w:r>
              <w:rPr>
                <w:b/>
                <w:sz w:val="24"/>
                <w:szCs w:val="24"/>
              </w:rPr>
              <w:t xml:space="preserve"> А.В., Пашков</w:t>
            </w:r>
            <w:r w:rsidR="00EA391E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А.М., Аникин</w:t>
            </w:r>
            <w:r w:rsidR="00EA391E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Н.С.</w:t>
            </w:r>
          </w:p>
        </w:tc>
      </w:tr>
    </w:tbl>
    <w:p w14:paraId="16FBF251" w14:textId="77777777" w:rsidR="00890A38" w:rsidRPr="00677FD6" w:rsidRDefault="00890A38" w:rsidP="00890A38">
      <w:pPr>
        <w:ind w:firstLine="720"/>
        <w:jc w:val="both"/>
        <w:rPr>
          <w:sz w:val="16"/>
          <w:szCs w:val="16"/>
        </w:rPr>
      </w:pPr>
    </w:p>
    <w:p w14:paraId="3E96AE0A" w14:textId="77777777" w:rsidR="00890A38" w:rsidRDefault="00890A38" w:rsidP="00890A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и ходатайства главы Волховского муниципального района Ленинградской области, 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359F83EF" w14:textId="77777777" w:rsidR="00890A38" w:rsidRPr="00F07179" w:rsidRDefault="00890A38" w:rsidP="00890A38">
      <w:pPr>
        <w:ind w:firstLine="720"/>
        <w:jc w:val="both"/>
        <w:rPr>
          <w:sz w:val="12"/>
          <w:szCs w:val="12"/>
        </w:rPr>
      </w:pPr>
    </w:p>
    <w:p w14:paraId="43953A8C" w14:textId="77777777" w:rsidR="00890A38" w:rsidRPr="007D2D3E" w:rsidRDefault="00890A38" w:rsidP="00890A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EF3D4B7" w14:textId="77777777" w:rsidR="00890A38" w:rsidRPr="007D2D3E" w:rsidRDefault="00890A38" w:rsidP="00890A3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213090A9" w14:textId="7B200B41" w:rsidR="00890A38" w:rsidRPr="007A2435" w:rsidRDefault="00890A38" w:rsidP="00890A3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Наградить Почетным дипломом Совета депутатов Волховского муниципального района Ленинградской области за многолетний добросовестный труд, высокий профессионализм и достигнутые успехи в обучении и воспитании по</w:t>
      </w:r>
      <w:r w:rsidR="000D74CD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растающего поколения и в связи с празднованием 95-летия Волховского муниципального района </w:t>
      </w:r>
      <w:r w:rsidRPr="004D3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F2A6481" w14:textId="1545032E" w:rsidR="00890A38" w:rsidRDefault="00890A38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ЗАКАРЯН Алису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Врежовну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4C449547" w14:textId="77777777" w:rsidR="00602595" w:rsidRDefault="00890A38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14:paraId="785EA325" w14:textId="4438A5FC" w:rsidR="00890A38" w:rsidRDefault="00890A38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«Бережковская основная общеобразовательная школа» </w:t>
      </w:r>
    </w:p>
    <w:p w14:paraId="75CEB01B" w14:textId="1546EF33" w:rsidR="00890A38" w:rsidRDefault="00890A38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D5346E0" w14:textId="0BD826FB" w:rsidR="00890A38" w:rsidRDefault="00365991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ПАШКОВУ Александру Михайловну – </w:t>
      </w:r>
    </w:p>
    <w:p w14:paraId="13E707D6" w14:textId="7E1FB1BC" w:rsidR="00365991" w:rsidRDefault="00365991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МОБУ «Бережковская основная общеобразовательная школа» </w:t>
      </w:r>
    </w:p>
    <w:p w14:paraId="2A493EE2" w14:textId="56FE3D0A" w:rsidR="00365991" w:rsidRDefault="00365991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27899C6" w14:textId="0E0D9FD2" w:rsidR="00365991" w:rsidRDefault="00365991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АНИКИНУ Наталью Сергеевну – </w:t>
      </w:r>
    </w:p>
    <w:p w14:paraId="77BF464D" w14:textId="36DDBBBB" w:rsidR="00365991" w:rsidRDefault="00FF738F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5991">
        <w:rPr>
          <w:rFonts w:ascii="Times New Roman" w:hAnsi="Times New Roman" w:cs="Times New Roman"/>
          <w:sz w:val="28"/>
          <w:szCs w:val="28"/>
        </w:rPr>
        <w:t>аместителя директора по учебно-воспитательной работе (д/о)</w:t>
      </w:r>
    </w:p>
    <w:p w14:paraId="536FEE19" w14:textId="11C72E44" w:rsidR="00365991" w:rsidRDefault="00365991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«Бережковская основная общеобразовательная школа» </w:t>
      </w:r>
    </w:p>
    <w:p w14:paraId="61A5AD10" w14:textId="77777777" w:rsidR="00890A38" w:rsidRPr="007A2435" w:rsidRDefault="00890A38" w:rsidP="00890A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2BED2AF0" w14:textId="77777777" w:rsidR="00890A38" w:rsidRDefault="00890A38" w:rsidP="00890A38">
      <w:pPr>
        <w:pStyle w:val="ConsTitle"/>
        <w:widowControl/>
        <w:ind w:righ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«Волховские огни».</w:t>
      </w:r>
    </w:p>
    <w:p w14:paraId="4494F0C9" w14:textId="77777777" w:rsidR="00890A38" w:rsidRDefault="00890A38" w:rsidP="00890A38">
      <w:pPr>
        <w:rPr>
          <w:sz w:val="28"/>
          <w:szCs w:val="28"/>
        </w:rPr>
      </w:pPr>
    </w:p>
    <w:p w14:paraId="3772A056" w14:textId="77777777" w:rsidR="00890A38" w:rsidRPr="007D2D3E" w:rsidRDefault="00890A38" w:rsidP="00890A38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437DE613" w14:textId="77777777" w:rsidR="00890A38" w:rsidRPr="007D2D3E" w:rsidRDefault="00890A38" w:rsidP="00890A38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2AC3C06B" w14:textId="2543ECAA" w:rsidR="000B64CE" w:rsidRDefault="00890A38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6599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Новиков В.М.</w:t>
      </w:r>
      <w:bookmarkEnd w:id="0"/>
    </w:p>
    <w:sectPr w:rsidR="000B64CE" w:rsidSect="00365991">
      <w:headerReference w:type="even" r:id="rId7"/>
      <w:headerReference w:type="default" r:id="rId8"/>
      <w:pgSz w:w="11906" w:h="16838"/>
      <w:pgMar w:top="397" w:right="397" w:bottom="39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BF2F" w14:textId="77777777" w:rsidR="00B76B6F" w:rsidRDefault="00FF738F">
      <w:r>
        <w:separator/>
      </w:r>
    </w:p>
  </w:endnote>
  <w:endnote w:type="continuationSeparator" w:id="0">
    <w:p w14:paraId="338FAE35" w14:textId="77777777" w:rsidR="00B76B6F" w:rsidRDefault="00F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FF24" w14:textId="77777777" w:rsidR="00B76B6F" w:rsidRDefault="00FF738F">
      <w:r>
        <w:separator/>
      </w:r>
    </w:p>
  </w:footnote>
  <w:footnote w:type="continuationSeparator" w:id="0">
    <w:p w14:paraId="14D98699" w14:textId="77777777" w:rsidR="00B76B6F" w:rsidRDefault="00FF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3E5E" w14:textId="77777777" w:rsidR="003D4CF7" w:rsidRDefault="005626EF" w:rsidP="003D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8698FB" w14:textId="77777777" w:rsidR="003D4CF7" w:rsidRDefault="006025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2475" w14:textId="77777777" w:rsidR="003D4CF7" w:rsidRPr="00CC3DA6" w:rsidRDefault="005626EF" w:rsidP="003D4CF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51B8803C" w14:textId="77777777" w:rsidR="003D4CF7" w:rsidRDefault="00602595" w:rsidP="003D4CF7">
    <w:pPr>
      <w:pStyle w:val="a3"/>
      <w:jc w:val="center"/>
    </w:pPr>
  </w:p>
  <w:p w14:paraId="2E1C4E92" w14:textId="77777777" w:rsidR="003D4CF7" w:rsidRDefault="00602595" w:rsidP="003D4CF7">
    <w:pPr>
      <w:pStyle w:val="a3"/>
      <w:jc w:val="center"/>
    </w:pPr>
  </w:p>
  <w:p w14:paraId="0EFF098A" w14:textId="77777777" w:rsidR="003D4CF7" w:rsidRDefault="00602595" w:rsidP="003D4C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38"/>
    <w:rsid w:val="000B64CE"/>
    <w:rsid w:val="000D74CD"/>
    <w:rsid w:val="00365991"/>
    <w:rsid w:val="003F49DE"/>
    <w:rsid w:val="005626EF"/>
    <w:rsid w:val="00602595"/>
    <w:rsid w:val="00890A38"/>
    <w:rsid w:val="00B76B6F"/>
    <w:rsid w:val="00EA391E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CC6F"/>
  <w15:chartTrackingRefBased/>
  <w15:docId w15:val="{27B32755-728C-4612-B6C3-72BE277C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A38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A3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890A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890A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90A3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890A38"/>
  </w:style>
  <w:style w:type="paragraph" w:customStyle="1" w:styleId="ConsPlusNormal">
    <w:name w:val="ConsPlusNormal"/>
    <w:rsid w:val="0089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6</cp:revision>
  <cp:lastPrinted>2022-08-31T07:04:00Z</cp:lastPrinted>
  <dcterms:created xsi:type="dcterms:W3CDTF">2022-08-29T12:24:00Z</dcterms:created>
  <dcterms:modified xsi:type="dcterms:W3CDTF">2022-09-01T08:53:00Z</dcterms:modified>
</cp:coreProperties>
</file>