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2514" w14:textId="77777777" w:rsidR="000516DF" w:rsidRPr="00761A0C" w:rsidRDefault="000516DF" w:rsidP="000516DF">
      <w:pPr>
        <w:pStyle w:val="1"/>
        <w:jc w:val="center"/>
        <w:rPr>
          <w:b/>
        </w:rPr>
      </w:pPr>
      <w:r w:rsidRPr="00761A0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0FE2E" wp14:editId="73D4182E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74FC" w14:textId="77777777" w:rsidR="000516DF" w:rsidRDefault="000516DF" w:rsidP="000516D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0FE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49F174FC" w14:textId="77777777" w:rsidR="000516DF" w:rsidRDefault="000516DF" w:rsidP="000516D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069">
        <w:rPr>
          <w:b/>
          <w:noProof/>
          <w:lang w:val="ru-RU"/>
        </w:rPr>
        <w:drawing>
          <wp:inline distT="0" distB="0" distL="0" distR="0" wp14:anchorId="2AB08516" wp14:editId="50EE77E1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67ED" w14:textId="77777777" w:rsidR="000516DF" w:rsidRPr="00A93E3E" w:rsidRDefault="000516DF" w:rsidP="000516DF">
      <w:pPr>
        <w:jc w:val="center"/>
        <w:rPr>
          <w:b/>
          <w:sz w:val="28"/>
          <w:szCs w:val="28"/>
        </w:rPr>
      </w:pPr>
    </w:p>
    <w:p w14:paraId="6E40CC02" w14:textId="77777777" w:rsidR="000516DF" w:rsidRPr="001D0108" w:rsidRDefault="000516DF" w:rsidP="000516DF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46DF4B8F" w14:textId="77777777" w:rsidR="000516DF" w:rsidRPr="001D0108" w:rsidRDefault="000516DF" w:rsidP="000516DF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7F6276E6" w14:textId="77777777" w:rsidR="000516DF" w:rsidRPr="001D0108" w:rsidRDefault="000516DF" w:rsidP="000516DF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7F786078" w14:textId="77777777" w:rsidR="000516DF" w:rsidRPr="0090479C" w:rsidRDefault="000516DF" w:rsidP="000516DF">
      <w:pPr>
        <w:jc w:val="center"/>
        <w:rPr>
          <w:b/>
          <w:sz w:val="16"/>
          <w:szCs w:val="16"/>
        </w:rPr>
      </w:pPr>
    </w:p>
    <w:p w14:paraId="4819D2CE" w14:textId="77777777" w:rsidR="000516DF" w:rsidRPr="001D0108" w:rsidRDefault="000516DF" w:rsidP="000516DF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21B90261" w14:textId="77777777" w:rsidR="000516DF" w:rsidRDefault="000516DF" w:rsidP="000516DF">
      <w:pPr>
        <w:rPr>
          <w:b/>
          <w:bCs/>
          <w:sz w:val="28"/>
          <w:szCs w:val="28"/>
        </w:rPr>
      </w:pPr>
    </w:p>
    <w:p w14:paraId="519CF909" w14:textId="032F754D" w:rsidR="000516DF" w:rsidRDefault="000516DF" w:rsidP="000516DF">
      <w:pPr>
        <w:rPr>
          <w:b/>
          <w:bCs/>
          <w:sz w:val="28"/>
          <w:szCs w:val="28"/>
        </w:rPr>
      </w:pPr>
      <w:proofErr w:type="gramStart"/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25</w:t>
      </w:r>
      <w:proofErr w:type="gramEnd"/>
      <w:r>
        <w:rPr>
          <w:b/>
          <w:bCs/>
          <w:sz w:val="28"/>
          <w:szCs w:val="28"/>
        </w:rPr>
        <w:t xml:space="preserve">  августа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</w:t>
      </w:r>
      <w:r w:rsidRPr="001D0108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53</w:t>
      </w:r>
    </w:p>
    <w:p w14:paraId="0E0AB826" w14:textId="77777777" w:rsidR="000516DF" w:rsidRPr="008332D9" w:rsidRDefault="000516DF" w:rsidP="000516DF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8"/>
      </w:tblGrid>
      <w:tr w:rsidR="000516DF" w:rsidRPr="00D2058D" w14:paraId="620FBB75" w14:textId="77777777" w:rsidTr="00560448">
        <w:trPr>
          <w:trHeight w:val="573"/>
        </w:trPr>
        <w:tc>
          <w:tcPr>
            <w:tcW w:w="5558" w:type="dxa"/>
            <w:shd w:val="clear" w:color="auto" w:fill="auto"/>
          </w:tcPr>
          <w:p w14:paraId="4C47302B" w14:textId="250DCB15" w:rsidR="000516DF" w:rsidRPr="00D2058D" w:rsidRDefault="000516DF" w:rsidP="00560448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награждении Почетным дипломом Совета депутатов Волховского муниципального района Ленинградской области </w:t>
            </w:r>
            <w:proofErr w:type="spellStart"/>
            <w:r>
              <w:rPr>
                <w:b/>
                <w:sz w:val="24"/>
                <w:szCs w:val="24"/>
              </w:rPr>
              <w:t>Атамановой</w:t>
            </w:r>
            <w:proofErr w:type="spellEnd"/>
            <w:r>
              <w:rPr>
                <w:b/>
                <w:sz w:val="24"/>
                <w:szCs w:val="24"/>
              </w:rPr>
              <w:t xml:space="preserve"> В.А.</w:t>
            </w:r>
          </w:p>
        </w:tc>
      </w:tr>
    </w:tbl>
    <w:p w14:paraId="10976F8B" w14:textId="77777777" w:rsidR="000516DF" w:rsidRPr="00677FD6" w:rsidRDefault="000516DF" w:rsidP="000516DF">
      <w:pPr>
        <w:ind w:firstLine="720"/>
        <w:jc w:val="both"/>
        <w:rPr>
          <w:sz w:val="16"/>
          <w:szCs w:val="16"/>
        </w:rPr>
      </w:pPr>
    </w:p>
    <w:p w14:paraId="51517B90" w14:textId="77777777" w:rsidR="000516DF" w:rsidRDefault="000516DF" w:rsidP="000516DF">
      <w:pPr>
        <w:ind w:firstLine="720"/>
        <w:jc w:val="both"/>
        <w:rPr>
          <w:sz w:val="28"/>
          <w:szCs w:val="28"/>
        </w:rPr>
      </w:pPr>
    </w:p>
    <w:p w14:paraId="1C9EDA86" w14:textId="1268960F" w:rsidR="000516DF" w:rsidRDefault="000516DF" w:rsidP="000516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и ходатайства главы Волховского муниципального района Ленинградской области, 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</w:p>
    <w:p w14:paraId="153214E8" w14:textId="77777777" w:rsidR="000516DF" w:rsidRPr="00F07179" w:rsidRDefault="000516DF" w:rsidP="000516DF">
      <w:pPr>
        <w:ind w:firstLine="720"/>
        <w:jc w:val="both"/>
        <w:rPr>
          <w:sz w:val="12"/>
          <w:szCs w:val="12"/>
        </w:rPr>
      </w:pPr>
    </w:p>
    <w:p w14:paraId="3D58D409" w14:textId="77777777" w:rsidR="000516DF" w:rsidRPr="007D2D3E" w:rsidRDefault="000516DF" w:rsidP="000516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3CB2940" w14:textId="77777777" w:rsidR="000516DF" w:rsidRPr="007D2D3E" w:rsidRDefault="000516DF" w:rsidP="000516D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14:paraId="73FA36C4" w14:textId="4772A9E6" w:rsidR="000516DF" w:rsidRPr="007A2435" w:rsidRDefault="000516DF" w:rsidP="000516D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Наградить Почетным дипломом Совета депутатов Волховского муниципального района Ленинградской области за инициативность, активную гражданскую позицию, большой вклад в развитие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Свирицкое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Волховского муниципального района Ленинградской области и в связи с празднованием 95-летия Волховского муниципального района </w:t>
      </w:r>
      <w:r w:rsidRPr="004D3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113F815" w14:textId="77777777" w:rsidR="000516DF" w:rsidRDefault="000516DF" w:rsidP="000516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62139A2" w14:textId="1E4459D9" w:rsidR="000516DF" w:rsidRDefault="000516DF" w:rsidP="000516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АТАМАНОВУ Веру Алексеевну – </w:t>
      </w:r>
    </w:p>
    <w:p w14:paraId="0B8508B7" w14:textId="77777777" w:rsidR="000516DF" w:rsidRDefault="000516DF" w:rsidP="000516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администрации муниципального образования </w:t>
      </w:r>
    </w:p>
    <w:p w14:paraId="2932A2BC" w14:textId="77777777" w:rsidR="000516DF" w:rsidRDefault="000516DF" w:rsidP="000516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14:paraId="27BCD5F3" w14:textId="77777777" w:rsidR="000516DF" w:rsidRDefault="000516DF" w:rsidP="000516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14:paraId="36FF4D68" w14:textId="1699DCEB" w:rsidR="000516DF" w:rsidRDefault="000516DF" w:rsidP="000516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14:paraId="7B495FED" w14:textId="77777777" w:rsidR="000516DF" w:rsidRDefault="000516DF" w:rsidP="000516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8F1FC6F" w14:textId="77777777" w:rsidR="000516DF" w:rsidRDefault="000516DF" w:rsidP="000516DF">
      <w:pPr>
        <w:pStyle w:val="ConsTitle"/>
        <w:widowControl/>
        <w:ind w:right="0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 в газете «Волховские огни».</w:t>
      </w:r>
    </w:p>
    <w:p w14:paraId="066E198D" w14:textId="77777777" w:rsidR="000516DF" w:rsidRDefault="000516DF" w:rsidP="000516DF">
      <w:pPr>
        <w:rPr>
          <w:sz w:val="28"/>
          <w:szCs w:val="28"/>
        </w:rPr>
      </w:pPr>
    </w:p>
    <w:p w14:paraId="48D6E6ED" w14:textId="77777777" w:rsidR="000516DF" w:rsidRPr="007D2D3E" w:rsidRDefault="000516DF" w:rsidP="000516DF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7765EE7B" w14:textId="77777777" w:rsidR="000516DF" w:rsidRPr="007D2D3E" w:rsidRDefault="000516DF" w:rsidP="000516DF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14:paraId="1C7AE377" w14:textId="77777777" w:rsidR="000516DF" w:rsidRDefault="000516DF" w:rsidP="000516DF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Новиков В.М.</w:t>
      </w:r>
    </w:p>
    <w:p w14:paraId="31750C98" w14:textId="77777777" w:rsidR="000516DF" w:rsidRDefault="000516DF" w:rsidP="000516DF"/>
    <w:p w14:paraId="69D78935" w14:textId="77777777" w:rsidR="000B64CE" w:rsidRDefault="000B64CE"/>
    <w:sectPr w:rsidR="000B64CE" w:rsidSect="00365991">
      <w:headerReference w:type="even" r:id="rId7"/>
      <w:headerReference w:type="default" r:id="rId8"/>
      <w:pgSz w:w="11906" w:h="16838"/>
      <w:pgMar w:top="397" w:right="397" w:bottom="39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7C7A" w14:textId="77777777" w:rsidR="00000000" w:rsidRDefault="006169F0">
      <w:r>
        <w:separator/>
      </w:r>
    </w:p>
  </w:endnote>
  <w:endnote w:type="continuationSeparator" w:id="0">
    <w:p w14:paraId="5F73B42B" w14:textId="77777777" w:rsidR="00000000" w:rsidRDefault="0061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AB9C" w14:textId="77777777" w:rsidR="00000000" w:rsidRDefault="006169F0">
      <w:r>
        <w:separator/>
      </w:r>
    </w:p>
  </w:footnote>
  <w:footnote w:type="continuationSeparator" w:id="0">
    <w:p w14:paraId="75663521" w14:textId="77777777" w:rsidR="00000000" w:rsidRDefault="0061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D93D" w14:textId="77777777" w:rsidR="003D4CF7" w:rsidRDefault="000516DF" w:rsidP="003D4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8FE595" w14:textId="77777777" w:rsidR="003D4CF7" w:rsidRDefault="006169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CCC2" w14:textId="77777777" w:rsidR="003D4CF7" w:rsidRPr="00CC3DA6" w:rsidRDefault="000516DF" w:rsidP="003D4CF7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14:paraId="38C20CE3" w14:textId="77777777" w:rsidR="003D4CF7" w:rsidRDefault="006169F0" w:rsidP="003D4CF7">
    <w:pPr>
      <w:pStyle w:val="a3"/>
      <w:jc w:val="center"/>
    </w:pPr>
  </w:p>
  <w:p w14:paraId="07753536" w14:textId="77777777" w:rsidR="003D4CF7" w:rsidRDefault="006169F0" w:rsidP="003D4CF7">
    <w:pPr>
      <w:pStyle w:val="a3"/>
      <w:jc w:val="center"/>
    </w:pPr>
  </w:p>
  <w:p w14:paraId="36871CCE" w14:textId="77777777" w:rsidR="003D4CF7" w:rsidRDefault="006169F0" w:rsidP="003D4C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F"/>
    <w:rsid w:val="000516DF"/>
    <w:rsid w:val="000B64CE"/>
    <w:rsid w:val="006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71DA"/>
  <w15:chartTrackingRefBased/>
  <w15:docId w15:val="{718F056A-F5EA-4D08-8504-08263407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6DF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D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Title">
    <w:name w:val="ConsTitle"/>
    <w:rsid w:val="00051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0516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516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0516DF"/>
  </w:style>
  <w:style w:type="paragraph" w:customStyle="1" w:styleId="ConsPlusNormal">
    <w:name w:val="ConsPlusNormal"/>
    <w:rsid w:val="0005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cp:lastPrinted>2022-08-31T07:00:00Z</cp:lastPrinted>
  <dcterms:created xsi:type="dcterms:W3CDTF">2022-08-29T13:36:00Z</dcterms:created>
  <dcterms:modified xsi:type="dcterms:W3CDTF">2022-08-31T07:01:00Z</dcterms:modified>
</cp:coreProperties>
</file>