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364" w14:textId="77777777" w:rsidR="00D46DAB" w:rsidRPr="00761A0C" w:rsidRDefault="00D46DAB" w:rsidP="00D46DAB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403D" wp14:editId="55C83B3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7004" w14:textId="77777777" w:rsidR="00D46DAB" w:rsidRDefault="00D46DAB" w:rsidP="00D46D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40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5F57004" w14:textId="77777777" w:rsidR="00D46DAB" w:rsidRDefault="00D46DAB" w:rsidP="00D46DA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7D94FC74" wp14:editId="57A5ECEB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1291" w14:textId="77777777" w:rsidR="00D46DAB" w:rsidRPr="00A93E3E" w:rsidRDefault="00D46DAB" w:rsidP="00D46DAB">
      <w:pPr>
        <w:jc w:val="center"/>
        <w:rPr>
          <w:b/>
          <w:sz w:val="28"/>
          <w:szCs w:val="28"/>
        </w:rPr>
      </w:pPr>
    </w:p>
    <w:p w14:paraId="485C2A34" w14:textId="77777777" w:rsidR="00D46DAB" w:rsidRPr="001D0108" w:rsidRDefault="00D46DAB" w:rsidP="00D46DAB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12CBEB74" w14:textId="77777777" w:rsidR="00D46DAB" w:rsidRPr="001D0108" w:rsidRDefault="00D46DAB" w:rsidP="00D46DA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34147D75" w14:textId="77777777" w:rsidR="00D46DAB" w:rsidRPr="001D0108" w:rsidRDefault="00D46DAB" w:rsidP="00D46DA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111DD3D0" w14:textId="77777777" w:rsidR="00D46DAB" w:rsidRPr="0090479C" w:rsidRDefault="00D46DAB" w:rsidP="00D46DAB">
      <w:pPr>
        <w:jc w:val="center"/>
        <w:rPr>
          <w:b/>
          <w:sz w:val="16"/>
          <w:szCs w:val="16"/>
        </w:rPr>
      </w:pPr>
    </w:p>
    <w:p w14:paraId="40539207" w14:textId="77777777" w:rsidR="00D46DAB" w:rsidRPr="001D0108" w:rsidRDefault="00D46DAB" w:rsidP="00D46DA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6115EA9C" w14:textId="77777777" w:rsidR="00D46DAB" w:rsidRDefault="00D46DAB" w:rsidP="00D46DAB">
      <w:pPr>
        <w:rPr>
          <w:b/>
          <w:bCs/>
          <w:sz w:val="28"/>
          <w:szCs w:val="28"/>
        </w:rPr>
      </w:pPr>
    </w:p>
    <w:p w14:paraId="20D65B3C" w14:textId="7FEFF631" w:rsidR="00D46DAB" w:rsidRDefault="00D46DAB" w:rsidP="00D46DAB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52</w:t>
      </w:r>
    </w:p>
    <w:p w14:paraId="5A76CA3D" w14:textId="77777777" w:rsidR="00D46DAB" w:rsidRPr="008332D9" w:rsidRDefault="00D46DAB" w:rsidP="00D46DAB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D46DAB" w:rsidRPr="00D2058D" w14:paraId="25D4354B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1A395DE7" w14:textId="521E606D" w:rsidR="00D46DAB" w:rsidRPr="00D2058D" w:rsidRDefault="00D46DAB" w:rsidP="0056044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Дроздовой В.П.</w:t>
            </w:r>
          </w:p>
        </w:tc>
      </w:tr>
    </w:tbl>
    <w:p w14:paraId="590D57EF" w14:textId="77777777" w:rsidR="00D46DAB" w:rsidRPr="00677FD6" w:rsidRDefault="00D46DAB" w:rsidP="00D46DAB">
      <w:pPr>
        <w:ind w:firstLine="720"/>
        <w:jc w:val="both"/>
        <w:rPr>
          <w:sz w:val="16"/>
          <w:szCs w:val="16"/>
        </w:rPr>
      </w:pPr>
    </w:p>
    <w:p w14:paraId="6FF355EC" w14:textId="77777777" w:rsidR="00D46DAB" w:rsidRDefault="00D46DAB" w:rsidP="00D46DAB">
      <w:pPr>
        <w:ind w:firstLine="720"/>
        <w:jc w:val="both"/>
        <w:rPr>
          <w:sz w:val="28"/>
          <w:szCs w:val="28"/>
        </w:rPr>
      </w:pPr>
    </w:p>
    <w:p w14:paraId="6534205D" w14:textId="77777777" w:rsidR="00D46DAB" w:rsidRDefault="00D46DAB" w:rsidP="00D46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1BCA83B4" w14:textId="77777777" w:rsidR="00D46DAB" w:rsidRPr="00F07179" w:rsidRDefault="00D46DAB" w:rsidP="00D46DAB">
      <w:pPr>
        <w:ind w:firstLine="720"/>
        <w:jc w:val="both"/>
        <w:rPr>
          <w:sz w:val="12"/>
          <w:szCs w:val="12"/>
        </w:rPr>
      </w:pPr>
    </w:p>
    <w:p w14:paraId="432B43CB" w14:textId="77777777" w:rsidR="00D46DAB" w:rsidRPr="007D2D3E" w:rsidRDefault="00D46DAB" w:rsidP="00D46D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DD48D72" w14:textId="77777777" w:rsidR="00D46DAB" w:rsidRPr="007D2D3E" w:rsidRDefault="00D46DAB" w:rsidP="00D46D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0E43524B" w14:textId="34D6991D" w:rsidR="00D46DAB" w:rsidRPr="007A2435" w:rsidRDefault="00D46DAB" w:rsidP="00D46D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активную жизненную позицию, многолетнюю общественную работу и сотрудничество с органами местного самоуправления Волховского муниципального района, большой личный вклад в решение общественно-значимых задач и социальных вопросов жителей микрорайона Плеханово муниципального образования город Волхов Волховского муниципального района Ленинградской области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B8AEBC" w14:textId="77777777" w:rsidR="00D46DAB" w:rsidRDefault="00D46DAB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3143193" w14:textId="2AB7C4C5" w:rsidR="00D46DAB" w:rsidRDefault="00D46DAB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ДРОЗДОВУ Веру Петровну – </w:t>
      </w:r>
    </w:p>
    <w:p w14:paraId="496740F5" w14:textId="3C33CA9C" w:rsidR="007A5748" w:rsidRDefault="007A5748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Почетного гражданина города Волхова, актив</w:t>
      </w:r>
      <w:r w:rsidR="00E26320">
        <w:rPr>
          <w:rFonts w:ascii="Times New Roman" w:hAnsi="Times New Roman" w:cs="Times New Roman"/>
          <w:sz w:val="28"/>
          <w:szCs w:val="28"/>
        </w:rPr>
        <w:t>ного жителя</w:t>
      </w:r>
      <w:r w:rsidR="00D46DAB">
        <w:rPr>
          <w:rFonts w:ascii="Times New Roman" w:hAnsi="Times New Roman" w:cs="Times New Roman"/>
          <w:sz w:val="28"/>
          <w:szCs w:val="28"/>
        </w:rPr>
        <w:t xml:space="preserve"> микрорайона Плеханово муниципального образования город Волхов </w:t>
      </w:r>
    </w:p>
    <w:p w14:paraId="32BE9AF1" w14:textId="7F325802" w:rsidR="00D46DAB" w:rsidRDefault="00D46DAB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</w:t>
      </w:r>
    </w:p>
    <w:p w14:paraId="0F54DD3F" w14:textId="3B153D00" w:rsidR="00D46DAB" w:rsidRDefault="00D46DAB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приходского совета </w:t>
      </w:r>
      <w:r w:rsidR="005124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рама </w:t>
      </w:r>
      <w:r w:rsidR="00512436">
        <w:rPr>
          <w:rFonts w:ascii="Times New Roman" w:hAnsi="Times New Roman" w:cs="Times New Roman"/>
          <w:sz w:val="28"/>
          <w:szCs w:val="28"/>
        </w:rPr>
        <w:t xml:space="preserve">Св. Пророка </w:t>
      </w:r>
      <w:r>
        <w:rPr>
          <w:rFonts w:ascii="Times New Roman" w:hAnsi="Times New Roman" w:cs="Times New Roman"/>
          <w:sz w:val="28"/>
          <w:szCs w:val="28"/>
        </w:rPr>
        <w:t xml:space="preserve">Илии </w:t>
      </w:r>
      <w:proofErr w:type="spellStart"/>
      <w:r w:rsidR="00512436">
        <w:rPr>
          <w:rFonts w:ascii="Times New Roman" w:hAnsi="Times New Roman" w:cs="Times New Roman"/>
          <w:sz w:val="28"/>
          <w:szCs w:val="28"/>
        </w:rPr>
        <w:t>г.Волхов</w:t>
      </w:r>
      <w:proofErr w:type="spellEnd"/>
    </w:p>
    <w:p w14:paraId="45B87B99" w14:textId="77777777" w:rsidR="00D46DAB" w:rsidRDefault="00D46DAB" w:rsidP="00D46D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16A81E2" w14:textId="77777777" w:rsidR="00D46DAB" w:rsidRDefault="00D46DAB" w:rsidP="00D46DAB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7E05AB1E" w14:textId="77777777" w:rsidR="00D46DAB" w:rsidRDefault="00D46DAB" w:rsidP="00D46DAB">
      <w:pPr>
        <w:rPr>
          <w:sz w:val="28"/>
          <w:szCs w:val="28"/>
        </w:rPr>
      </w:pPr>
    </w:p>
    <w:p w14:paraId="3A828CF1" w14:textId="77777777" w:rsidR="00D46DAB" w:rsidRPr="007D2D3E" w:rsidRDefault="00D46DAB" w:rsidP="00D46DAB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3D65DAE2" w14:textId="77777777" w:rsidR="00D46DAB" w:rsidRPr="007D2D3E" w:rsidRDefault="00D46DAB" w:rsidP="00D46DAB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078AE812" w14:textId="77777777" w:rsidR="00D46DAB" w:rsidRDefault="00D46DAB" w:rsidP="00D46DAB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Новиков В.М.</w:t>
      </w:r>
    </w:p>
    <w:p w14:paraId="76F5B774" w14:textId="77777777" w:rsidR="00D46DAB" w:rsidRDefault="00D46DAB" w:rsidP="00D46DAB"/>
    <w:p w14:paraId="4B8BD0D4" w14:textId="77777777" w:rsidR="00D46DAB" w:rsidRDefault="00D46DAB" w:rsidP="00D46DAB"/>
    <w:p w14:paraId="04A464F7" w14:textId="77777777" w:rsidR="000B64CE" w:rsidRDefault="000B64CE"/>
    <w:sectPr w:rsidR="000B64CE" w:rsidSect="00365991">
      <w:headerReference w:type="even" r:id="rId7"/>
      <w:headerReference w:type="default" r:id="rId8"/>
      <w:pgSz w:w="11906" w:h="16838"/>
      <w:pgMar w:top="397" w:right="39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3E9" w14:textId="77777777" w:rsidR="0030614A" w:rsidRDefault="00512436">
      <w:r>
        <w:separator/>
      </w:r>
    </w:p>
  </w:endnote>
  <w:endnote w:type="continuationSeparator" w:id="0">
    <w:p w14:paraId="7EBF6EE7" w14:textId="77777777" w:rsidR="0030614A" w:rsidRDefault="0051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7173" w14:textId="77777777" w:rsidR="0030614A" w:rsidRDefault="00512436">
      <w:r>
        <w:separator/>
      </w:r>
    </w:p>
  </w:footnote>
  <w:footnote w:type="continuationSeparator" w:id="0">
    <w:p w14:paraId="1F80D3E5" w14:textId="77777777" w:rsidR="0030614A" w:rsidRDefault="0051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DA1A" w14:textId="77777777" w:rsidR="003D4CF7" w:rsidRDefault="002B1F1E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81CC0D" w14:textId="77777777" w:rsidR="003D4CF7" w:rsidRDefault="009E3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088" w14:textId="77777777" w:rsidR="003D4CF7" w:rsidRPr="00CC3DA6" w:rsidRDefault="002B1F1E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553B4541" w14:textId="77777777" w:rsidR="003D4CF7" w:rsidRDefault="009E34CD" w:rsidP="003D4CF7">
    <w:pPr>
      <w:pStyle w:val="a3"/>
      <w:jc w:val="center"/>
    </w:pPr>
  </w:p>
  <w:p w14:paraId="5DDCA2E8" w14:textId="77777777" w:rsidR="003D4CF7" w:rsidRDefault="009E34CD" w:rsidP="003D4CF7">
    <w:pPr>
      <w:pStyle w:val="a3"/>
      <w:jc w:val="center"/>
    </w:pPr>
  </w:p>
  <w:p w14:paraId="74628561" w14:textId="77777777" w:rsidR="003D4CF7" w:rsidRDefault="009E34CD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AB"/>
    <w:rsid w:val="000B64CE"/>
    <w:rsid w:val="002B1F1E"/>
    <w:rsid w:val="0030614A"/>
    <w:rsid w:val="00512436"/>
    <w:rsid w:val="007A5748"/>
    <w:rsid w:val="00D46DAB"/>
    <w:rsid w:val="00E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FE4"/>
  <w15:chartTrackingRefBased/>
  <w15:docId w15:val="{2E57D9DD-1E66-4234-AC9D-009A15D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DA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DA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D46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46D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D46DA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D46DAB"/>
  </w:style>
  <w:style w:type="paragraph" w:customStyle="1" w:styleId="ConsPlusNormal">
    <w:name w:val="ConsPlusNormal"/>
    <w:rsid w:val="00D4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4</cp:revision>
  <cp:lastPrinted>2022-09-05T08:36:00Z</cp:lastPrinted>
  <dcterms:created xsi:type="dcterms:W3CDTF">2022-08-29T13:45:00Z</dcterms:created>
  <dcterms:modified xsi:type="dcterms:W3CDTF">2022-09-05T08:38:00Z</dcterms:modified>
</cp:coreProperties>
</file>