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6" w:rsidRPr="00761A0C" w:rsidRDefault="00387496" w:rsidP="00387496">
      <w:pPr>
        <w:pStyle w:val="1"/>
        <w:jc w:val="center"/>
        <w:rPr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496" w:rsidRDefault="00387496" w:rsidP="0038749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387496" w:rsidRDefault="00387496" w:rsidP="0038749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/>
        </w:rPr>
        <w:drawing>
          <wp:inline distT="0" distB="0" distL="0" distR="0">
            <wp:extent cx="723265" cy="91440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96" w:rsidRPr="00A93E3E" w:rsidRDefault="00387496" w:rsidP="00387496">
      <w:pPr>
        <w:jc w:val="center"/>
        <w:rPr>
          <w:b/>
          <w:sz w:val="28"/>
          <w:szCs w:val="28"/>
        </w:rPr>
      </w:pPr>
    </w:p>
    <w:p w:rsidR="00387496" w:rsidRPr="001D0108" w:rsidRDefault="00387496" w:rsidP="00387496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387496" w:rsidRPr="001D0108" w:rsidRDefault="00387496" w:rsidP="003874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387496" w:rsidRPr="001D0108" w:rsidRDefault="00387496" w:rsidP="003874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387496" w:rsidRPr="0090479C" w:rsidRDefault="00387496" w:rsidP="00387496">
      <w:pPr>
        <w:jc w:val="center"/>
        <w:rPr>
          <w:b/>
          <w:sz w:val="16"/>
          <w:szCs w:val="16"/>
        </w:rPr>
      </w:pPr>
    </w:p>
    <w:p w:rsidR="005B6F88" w:rsidRDefault="005B6F88" w:rsidP="00387496">
      <w:pPr>
        <w:jc w:val="center"/>
        <w:rPr>
          <w:b/>
          <w:sz w:val="28"/>
          <w:szCs w:val="28"/>
        </w:rPr>
      </w:pPr>
    </w:p>
    <w:p w:rsidR="00387496" w:rsidRPr="001D0108" w:rsidRDefault="00387496" w:rsidP="003874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3877E6">
        <w:rPr>
          <w:b/>
          <w:sz w:val="28"/>
          <w:szCs w:val="28"/>
        </w:rPr>
        <w:t>Е</w:t>
      </w:r>
    </w:p>
    <w:p w:rsidR="00387496" w:rsidRDefault="00387496" w:rsidP="00387496">
      <w:pPr>
        <w:rPr>
          <w:b/>
          <w:bCs/>
          <w:sz w:val="28"/>
          <w:szCs w:val="28"/>
        </w:rPr>
      </w:pPr>
    </w:p>
    <w:p w:rsidR="00387496" w:rsidRDefault="00387496" w:rsidP="00387496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05  декабря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</w:t>
      </w:r>
      <w:r w:rsidR="003877E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D0108">
        <w:rPr>
          <w:b/>
          <w:bCs/>
          <w:sz w:val="28"/>
          <w:szCs w:val="28"/>
        </w:rPr>
        <w:t xml:space="preserve">№  </w:t>
      </w:r>
      <w:r w:rsidR="003877E6">
        <w:rPr>
          <w:b/>
          <w:bCs/>
          <w:sz w:val="28"/>
          <w:szCs w:val="28"/>
        </w:rPr>
        <w:t>39</w:t>
      </w:r>
    </w:p>
    <w:p w:rsidR="00387496" w:rsidRDefault="00387496" w:rsidP="00387496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8"/>
      </w:tblGrid>
      <w:tr w:rsidR="00387496" w:rsidRPr="00D2058D" w:rsidTr="00FF7D52">
        <w:trPr>
          <w:trHeight w:val="607"/>
        </w:trPr>
        <w:tc>
          <w:tcPr>
            <w:tcW w:w="5498" w:type="dxa"/>
            <w:shd w:val="clear" w:color="auto" w:fill="auto"/>
          </w:tcPr>
          <w:p w:rsidR="00387496" w:rsidRPr="00D2058D" w:rsidRDefault="00387496" w:rsidP="00387496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Васильевой И.А.</w:t>
            </w:r>
          </w:p>
        </w:tc>
      </w:tr>
    </w:tbl>
    <w:p w:rsidR="00387496" w:rsidRPr="00677FD6" w:rsidRDefault="00387496" w:rsidP="00387496">
      <w:pPr>
        <w:ind w:firstLine="720"/>
        <w:jc w:val="both"/>
        <w:rPr>
          <w:sz w:val="16"/>
          <w:szCs w:val="16"/>
        </w:rPr>
      </w:pPr>
    </w:p>
    <w:p w:rsidR="00387496" w:rsidRPr="00E55647" w:rsidRDefault="00387496" w:rsidP="00387496">
      <w:pPr>
        <w:ind w:firstLine="720"/>
        <w:jc w:val="both"/>
        <w:rPr>
          <w:sz w:val="22"/>
          <w:szCs w:val="22"/>
        </w:rPr>
      </w:pPr>
    </w:p>
    <w:p w:rsidR="00387496" w:rsidRDefault="00387496" w:rsidP="003874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387496" w:rsidRPr="00F07179" w:rsidRDefault="00387496" w:rsidP="00387496">
      <w:pPr>
        <w:ind w:firstLine="720"/>
        <w:jc w:val="both"/>
        <w:rPr>
          <w:sz w:val="12"/>
          <w:szCs w:val="12"/>
        </w:rPr>
      </w:pPr>
    </w:p>
    <w:p w:rsidR="00387496" w:rsidRPr="007D2D3E" w:rsidRDefault="00387496" w:rsidP="00387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7496" w:rsidRPr="007D2D3E" w:rsidRDefault="00387496" w:rsidP="003874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87496" w:rsidRDefault="00387496" w:rsidP="003874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высокие достижения в труде, большой личный вклад в развитие АО «Апатит» и в связи с празднованием </w:t>
      </w:r>
      <w:r w:rsidR="00D943A4">
        <w:rPr>
          <w:rFonts w:ascii="Times New Roman" w:hAnsi="Times New Roman" w:cs="Times New Roman"/>
          <w:b w:val="0"/>
          <w:sz w:val="28"/>
          <w:szCs w:val="28"/>
        </w:rPr>
        <w:t xml:space="preserve">86-летия со дня образования города Волхова </w:t>
      </w:r>
    </w:p>
    <w:p w:rsidR="00387496" w:rsidRPr="00E55647" w:rsidRDefault="00387496" w:rsidP="003874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496" w:rsidRDefault="00D943A4" w:rsidP="003874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38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Ирину </w:t>
      </w:r>
      <w:r w:rsidR="0038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Анатольевну</w:t>
      </w:r>
      <w:r w:rsidR="0038749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87496" w:rsidRDefault="0050313E" w:rsidP="003874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943A4">
        <w:rPr>
          <w:rFonts w:ascii="Times New Roman" w:hAnsi="Times New Roman" w:cs="Times New Roman"/>
          <w:sz w:val="28"/>
          <w:szCs w:val="28"/>
        </w:rPr>
        <w:t xml:space="preserve">аборанта химического </w:t>
      </w:r>
      <w:proofErr w:type="gramStart"/>
      <w:r w:rsidR="00D943A4">
        <w:rPr>
          <w:rFonts w:ascii="Times New Roman" w:hAnsi="Times New Roman" w:cs="Times New Roman"/>
          <w:sz w:val="28"/>
          <w:szCs w:val="28"/>
        </w:rPr>
        <w:t>анализа пятого разряда отдела технического контроля лаборатории центра аналитики</w:t>
      </w:r>
      <w:proofErr w:type="gramEnd"/>
      <w:r w:rsidR="00D943A4">
        <w:rPr>
          <w:rFonts w:ascii="Times New Roman" w:hAnsi="Times New Roman" w:cs="Times New Roman"/>
          <w:sz w:val="28"/>
          <w:szCs w:val="28"/>
        </w:rPr>
        <w:t xml:space="preserve"> и контроля качества Волховского филиала АО «Апатит»</w:t>
      </w:r>
      <w:r w:rsidR="00387496" w:rsidRPr="000E18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496" w:rsidRPr="00EE621D" w:rsidRDefault="00387496" w:rsidP="0038749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87496" w:rsidRPr="004D080A" w:rsidRDefault="00387496" w:rsidP="003874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огни» и сетевом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496" w:rsidRDefault="00387496" w:rsidP="00387496">
      <w:pPr>
        <w:jc w:val="both"/>
        <w:rPr>
          <w:sz w:val="28"/>
          <w:szCs w:val="28"/>
        </w:rPr>
      </w:pPr>
    </w:p>
    <w:p w:rsidR="00387496" w:rsidRDefault="00387496" w:rsidP="00387496">
      <w:pPr>
        <w:rPr>
          <w:sz w:val="28"/>
          <w:szCs w:val="28"/>
        </w:rPr>
      </w:pPr>
    </w:p>
    <w:p w:rsidR="00387496" w:rsidRPr="007D2D3E" w:rsidRDefault="00387496" w:rsidP="003874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87496" w:rsidRPr="007D2D3E" w:rsidRDefault="00387496" w:rsidP="00387496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387496" w:rsidRDefault="00387496" w:rsidP="00387496">
      <w:r w:rsidRPr="007D2D3E">
        <w:rPr>
          <w:sz w:val="28"/>
          <w:szCs w:val="28"/>
        </w:rPr>
        <w:t xml:space="preserve">Ленинградской области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387496" w:rsidRDefault="00387496" w:rsidP="00387496"/>
    <w:p w:rsidR="00D34102" w:rsidRDefault="00D34102"/>
    <w:sectPr w:rsidR="00D34102" w:rsidSect="002B2537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89" w:rsidRDefault="003C6489">
      <w:r>
        <w:separator/>
      </w:r>
    </w:p>
  </w:endnote>
  <w:endnote w:type="continuationSeparator" w:id="0">
    <w:p w:rsidR="003C6489" w:rsidRDefault="003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89" w:rsidRDefault="003C6489">
      <w:r>
        <w:separator/>
      </w:r>
    </w:p>
  </w:footnote>
  <w:footnote w:type="continuationSeparator" w:id="0">
    <w:p w:rsidR="003C6489" w:rsidRDefault="003C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C8" w:rsidRDefault="005B6F88" w:rsidP="002B2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1C8" w:rsidRDefault="003C6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C8" w:rsidRPr="00CC3DA6" w:rsidRDefault="005B6F88" w:rsidP="002B253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3877E6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6601C8" w:rsidRDefault="003C6489" w:rsidP="002B2537">
    <w:pPr>
      <w:pStyle w:val="a3"/>
      <w:jc w:val="center"/>
    </w:pPr>
  </w:p>
  <w:p w:rsidR="006601C8" w:rsidRDefault="003C6489" w:rsidP="002B2537">
    <w:pPr>
      <w:pStyle w:val="a3"/>
      <w:jc w:val="center"/>
    </w:pPr>
  </w:p>
  <w:p w:rsidR="006601C8" w:rsidRDefault="003C6489" w:rsidP="002B25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96"/>
    <w:rsid w:val="00075FEA"/>
    <w:rsid w:val="00387496"/>
    <w:rsid w:val="003877E6"/>
    <w:rsid w:val="003C6489"/>
    <w:rsid w:val="0050313E"/>
    <w:rsid w:val="005B6F88"/>
    <w:rsid w:val="00960B45"/>
    <w:rsid w:val="00D34102"/>
    <w:rsid w:val="00D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496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9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387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874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874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387496"/>
  </w:style>
  <w:style w:type="paragraph" w:customStyle="1" w:styleId="ConsPlusNormal">
    <w:name w:val="ConsPlusNormal"/>
    <w:rsid w:val="00387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496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9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387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874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874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387496"/>
  </w:style>
  <w:style w:type="paragraph" w:customStyle="1" w:styleId="ConsPlusNormal">
    <w:name w:val="ConsPlusNormal"/>
    <w:rsid w:val="00387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2019-12-06T13:39:00Z</cp:lastPrinted>
  <dcterms:created xsi:type="dcterms:W3CDTF">2019-11-29T09:17:00Z</dcterms:created>
  <dcterms:modified xsi:type="dcterms:W3CDTF">2019-12-06T13:39:00Z</dcterms:modified>
</cp:coreProperties>
</file>