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CDF0" w14:textId="77777777" w:rsidR="00516702" w:rsidRPr="00761A0C" w:rsidRDefault="00516702" w:rsidP="00516702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C1F7" wp14:editId="7166FFE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6037C" w14:textId="77777777" w:rsidR="00516702" w:rsidRDefault="00516702" w:rsidP="0051670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DC1F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026037C" w14:textId="77777777" w:rsidR="00516702" w:rsidRDefault="00516702" w:rsidP="0051670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7739B88" wp14:editId="492271D2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F2BE8" w14:textId="77777777" w:rsidR="00516702" w:rsidRPr="00A93E3E" w:rsidRDefault="00516702" w:rsidP="00516702">
      <w:pPr>
        <w:jc w:val="center"/>
        <w:rPr>
          <w:b/>
          <w:sz w:val="28"/>
          <w:szCs w:val="28"/>
        </w:rPr>
      </w:pPr>
    </w:p>
    <w:p w14:paraId="72543433" w14:textId="77777777" w:rsidR="00516702" w:rsidRPr="001D0108" w:rsidRDefault="00516702" w:rsidP="00516702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23638F53" w14:textId="77777777" w:rsidR="00516702" w:rsidRPr="001D0108" w:rsidRDefault="00516702" w:rsidP="0051670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3D7E344D" w14:textId="77777777" w:rsidR="00516702" w:rsidRPr="001D0108" w:rsidRDefault="00516702" w:rsidP="0051670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2DA93CF3" w14:textId="77777777" w:rsidR="00516702" w:rsidRPr="0090479C" w:rsidRDefault="00516702" w:rsidP="00516702">
      <w:pPr>
        <w:jc w:val="center"/>
        <w:rPr>
          <w:b/>
          <w:sz w:val="16"/>
          <w:szCs w:val="16"/>
        </w:rPr>
      </w:pPr>
    </w:p>
    <w:p w14:paraId="5093FAFC" w14:textId="77777777" w:rsidR="00516702" w:rsidRDefault="00516702" w:rsidP="00516702">
      <w:pPr>
        <w:pStyle w:val="a6"/>
      </w:pPr>
    </w:p>
    <w:p w14:paraId="5810850A" w14:textId="6B5394C9" w:rsidR="00516702" w:rsidRPr="001D0108" w:rsidRDefault="00516702" w:rsidP="0051670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7D16A0">
        <w:rPr>
          <w:b/>
          <w:sz w:val="28"/>
          <w:szCs w:val="28"/>
        </w:rPr>
        <w:t>Е</w:t>
      </w:r>
    </w:p>
    <w:p w14:paraId="0CCCB544" w14:textId="77777777" w:rsidR="00516702" w:rsidRPr="0090479C" w:rsidRDefault="00516702" w:rsidP="00516702">
      <w:pPr>
        <w:jc w:val="center"/>
        <w:rPr>
          <w:b/>
          <w:sz w:val="16"/>
          <w:szCs w:val="16"/>
        </w:rPr>
      </w:pPr>
    </w:p>
    <w:p w14:paraId="2452A302" w14:textId="77777777" w:rsidR="00516702" w:rsidRPr="00996134" w:rsidRDefault="00516702" w:rsidP="00516702">
      <w:pPr>
        <w:rPr>
          <w:b/>
          <w:bCs/>
          <w:sz w:val="16"/>
          <w:szCs w:val="16"/>
        </w:rPr>
      </w:pPr>
    </w:p>
    <w:p w14:paraId="11444B23" w14:textId="3F0A2F34" w:rsidR="00516702" w:rsidRDefault="00516702" w:rsidP="00516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D16A0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7C38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="007D16A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7D16A0">
        <w:rPr>
          <w:b/>
          <w:bCs/>
          <w:sz w:val="28"/>
          <w:szCs w:val="28"/>
        </w:rPr>
        <w:t>25</w:t>
      </w:r>
    </w:p>
    <w:p w14:paraId="0403352A" w14:textId="77777777" w:rsidR="00516702" w:rsidRPr="00C6282D" w:rsidRDefault="00516702" w:rsidP="0051670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2"/>
      </w:tblGrid>
      <w:tr w:rsidR="00516702" w:rsidRPr="0022034F" w14:paraId="54CA458D" w14:textId="77777777" w:rsidTr="000850FB">
        <w:trPr>
          <w:trHeight w:val="1175"/>
        </w:trPr>
        <w:tc>
          <w:tcPr>
            <w:tcW w:w="5442" w:type="dxa"/>
          </w:tcPr>
          <w:p w14:paraId="0A1B4F9F" w14:textId="77777777" w:rsidR="00516702" w:rsidRPr="0022034F" w:rsidRDefault="00516702" w:rsidP="000850FB">
            <w:pPr>
              <w:jc w:val="both"/>
              <w:rPr>
                <w:b/>
                <w:sz w:val="24"/>
                <w:szCs w:val="24"/>
              </w:rPr>
            </w:pPr>
            <w:r w:rsidRPr="0022034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избрании представителя </w:t>
            </w:r>
            <w:r w:rsidRPr="0022034F">
              <w:rPr>
                <w:b/>
                <w:sz w:val="24"/>
                <w:szCs w:val="24"/>
              </w:rPr>
              <w:t>Волховского муниципального района в состав</w:t>
            </w:r>
            <w:r>
              <w:rPr>
                <w:b/>
                <w:sz w:val="24"/>
                <w:szCs w:val="24"/>
              </w:rPr>
              <w:t xml:space="preserve"> Молодежного парламента Ленинградской области</w:t>
            </w:r>
            <w:r w:rsidRPr="002203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DB144D" w14:textId="77777777" w:rsidR="00516702" w:rsidRPr="00C6282D" w:rsidRDefault="00516702" w:rsidP="00516702">
      <w:pPr>
        <w:ind w:firstLine="720"/>
        <w:jc w:val="both"/>
        <w:rPr>
          <w:sz w:val="28"/>
          <w:szCs w:val="28"/>
        </w:rPr>
      </w:pPr>
    </w:p>
    <w:p w14:paraId="65A6C542" w14:textId="20B67704" w:rsidR="00516702" w:rsidRPr="007D2D3E" w:rsidRDefault="00516702" w:rsidP="005167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депутата Совета депутатов Волховского муниципального района Бабенко А.С.</w:t>
      </w:r>
      <w:r w:rsidR="007D16A0">
        <w:rPr>
          <w:sz w:val="28"/>
          <w:szCs w:val="28"/>
        </w:rPr>
        <w:t xml:space="preserve"> о выведении </w:t>
      </w:r>
      <w:r w:rsidR="00A16485">
        <w:rPr>
          <w:sz w:val="28"/>
          <w:szCs w:val="28"/>
        </w:rPr>
        <w:t xml:space="preserve">его </w:t>
      </w:r>
      <w:r w:rsidR="007D16A0">
        <w:rPr>
          <w:sz w:val="28"/>
          <w:szCs w:val="28"/>
        </w:rPr>
        <w:t>из состава Молодежного парламента Ленинградской области</w:t>
      </w:r>
      <w:r>
        <w:rPr>
          <w:sz w:val="28"/>
          <w:szCs w:val="28"/>
        </w:rPr>
        <w:t>, руководствуясь Положением о Молодежном парламенте Ленинградской области,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14:paraId="49EA5569" w14:textId="77777777" w:rsidR="00516702" w:rsidRPr="00E42D8C" w:rsidRDefault="00516702" w:rsidP="0051670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3DDB6E38" w14:textId="77777777" w:rsidR="00516702" w:rsidRPr="007D2D3E" w:rsidRDefault="00516702" w:rsidP="005167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620225A" w14:textId="77777777" w:rsidR="00516702" w:rsidRPr="00E42D8C" w:rsidRDefault="00516702" w:rsidP="005167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9D29F87" w14:textId="46A04791" w:rsidR="00516702" w:rsidRDefault="00516702" w:rsidP="005167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16485">
        <w:rPr>
          <w:rFonts w:ascii="Times New Roman" w:hAnsi="Times New Roman" w:cs="Times New Roman"/>
          <w:b w:val="0"/>
          <w:sz w:val="28"/>
          <w:szCs w:val="28"/>
        </w:rPr>
        <w:t>Провести ротацию и и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>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>Молодежно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Волховского муниципального района:</w:t>
      </w:r>
    </w:p>
    <w:p w14:paraId="603EC6CC" w14:textId="77777777" w:rsidR="00516702" w:rsidRPr="00B72451" w:rsidRDefault="00516702" w:rsidP="0051670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18"/>
          <w:szCs w:val="28"/>
        </w:rPr>
      </w:pPr>
    </w:p>
    <w:p w14:paraId="635D6842" w14:textId="72F60A52" w:rsidR="00516702" w:rsidRPr="00996134" w:rsidRDefault="007D16A0" w:rsidP="0051670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ПУРОВСКОГО  Сергея Валерьевича</w:t>
      </w:r>
    </w:p>
    <w:p w14:paraId="11759840" w14:textId="77777777" w:rsidR="00516702" w:rsidRDefault="00516702" w:rsidP="0051670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82D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</w:p>
    <w:p w14:paraId="675E94C8" w14:textId="1D591E77" w:rsidR="00516702" w:rsidRDefault="007D16A0" w:rsidP="00516702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Волхов</w:t>
      </w:r>
      <w:r w:rsidR="00516702"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района.</w:t>
      </w:r>
    </w:p>
    <w:p w14:paraId="327EAC13" w14:textId="77777777" w:rsidR="00516702" w:rsidRPr="001E427B" w:rsidRDefault="00516702" w:rsidP="005167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9C3290" w14:textId="77777777" w:rsidR="00516702" w:rsidRPr="004D080A" w:rsidRDefault="00516702" w:rsidP="005167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14:paraId="434C9A1A" w14:textId="77777777" w:rsidR="00516702" w:rsidRDefault="00516702" w:rsidP="005167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C09E7A" w14:textId="77777777" w:rsidR="00516702" w:rsidRPr="004D080A" w:rsidRDefault="00516702" w:rsidP="0051670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Бебенину С.М.</w:t>
      </w:r>
    </w:p>
    <w:p w14:paraId="348C8FA7" w14:textId="77777777" w:rsidR="00516702" w:rsidRPr="00C6282D" w:rsidRDefault="00516702" w:rsidP="00516702">
      <w:pPr>
        <w:jc w:val="both"/>
        <w:rPr>
          <w:sz w:val="28"/>
          <w:szCs w:val="28"/>
        </w:rPr>
      </w:pPr>
    </w:p>
    <w:p w14:paraId="0F6FD1B6" w14:textId="77777777" w:rsidR="00516702" w:rsidRPr="00C6282D" w:rsidRDefault="00516702" w:rsidP="00516702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14:paraId="4FCCF700" w14:textId="6D321CA3" w:rsidR="00516702" w:rsidRPr="007D2D3E" w:rsidRDefault="00516702" w:rsidP="0051670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52CAA92" w14:textId="77777777" w:rsidR="00516702" w:rsidRPr="007D2D3E" w:rsidRDefault="00516702" w:rsidP="00516702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1D986846" w14:textId="77777777" w:rsidR="00516702" w:rsidRPr="007D2D3E" w:rsidRDefault="00516702" w:rsidP="00516702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>Налетов А.А.</w:t>
      </w:r>
    </w:p>
    <w:p w14:paraId="7AE518F9" w14:textId="77777777" w:rsidR="00516702" w:rsidRPr="007D2D3E" w:rsidRDefault="00516702" w:rsidP="00516702">
      <w:pPr>
        <w:rPr>
          <w:b/>
          <w:bCs/>
          <w:sz w:val="28"/>
          <w:szCs w:val="28"/>
        </w:rPr>
      </w:pPr>
    </w:p>
    <w:p w14:paraId="41FBF69A" w14:textId="77777777" w:rsidR="00516702" w:rsidRDefault="00516702" w:rsidP="00516702"/>
    <w:p w14:paraId="7A304C61" w14:textId="77777777" w:rsidR="00516702" w:rsidRDefault="00516702" w:rsidP="00516702"/>
    <w:p w14:paraId="29EF2EA9" w14:textId="77777777" w:rsidR="00516702" w:rsidRDefault="00516702" w:rsidP="00516702"/>
    <w:p w14:paraId="0DBB7014" w14:textId="77777777" w:rsidR="002C6846" w:rsidRDefault="004C4295"/>
    <w:sectPr w:rsidR="002C6846" w:rsidSect="00B72451">
      <w:headerReference w:type="even" r:id="rId7"/>
      <w:headerReference w:type="default" r:id="rId8"/>
      <w:pgSz w:w="11906" w:h="16838"/>
      <w:pgMar w:top="680" w:right="680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F6DC" w14:textId="77777777" w:rsidR="00AA2D93" w:rsidRDefault="007D16A0">
      <w:r>
        <w:separator/>
      </w:r>
    </w:p>
  </w:endnote>
  <w:endnote w:type="continuationSeparator" w:id="0">
    <w:p w14:paraId="08051103" w14:textId="77777777" w:rsidR="00AA2D93" w:rsidRDefault="007D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3C61" w14:textId="77777777" w:rsidR="00AA2D93" w:rsidRDefault="007D16A0">
      <w:r>
        <w:separator/>
      </w:r>
    </w:p>
  </w:footnote>
  <w:footnote w:type="continuationSeparator" w:id="0">
    <w:p w14:paraId="10DE531B" w14:textId="77777777" w:rsidR="00AA2D93" w:rsidRDefault="007D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4EB8" w14:textId="77777777" w:rsidR="00CC3DA6" w:rsidRDefault="00516702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59C2FC" w14:textId="77777777" w:rsidR="00CC3DA6" w:rsidRDefault="004C4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42D7" w14:textId="77777777" w:rsidR="00CC3DA6" w:rsidRPr="00CC3DA6" w:rsidRDefault="00516702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337501E8" w14:textId="77777777" w:rsidR="00CC3DA6" w:rsidRDefault="004C4295" w:rsidP="00CC3DA6">
    <w:pPr>
      <w:pStyle w:val="a3"/>
      <w:jc w:val="center"/>
    </w:pPr>
  </w:p>
  <w:p w14:paraId="2AD6E5EB" w14:textId="77777777" w:rsidR="00CC3DA6" w:rsidRDefault="004C4295" w:rsidP="00CC3DA6">
    <w:pPr>
      <w:pStyle w:val="a3"/>
      <w:jc w:val="center"/>
    </w:pPr>
  </w:p>
  <w:p w14:paraId="113F2A89" w14:textId="77777777" w:rsidR="00CC3DA6" w:rsidRDefault="004C4295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2"/>
    <w:rsid w:val="002E1F92"/>
    <w:rsid w:val="004C4295"/>
    <w:rsid w:val="00516702"/>
    <w:rsid w:val="007D16A0"/>
    <w:rsid w:val="007D69A6"/>
    <w:rsid w:val="00A16485"/>
    <w:rsid w:val="00AA2D93"/>
    <w:rsid w:val="00D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FEAD"/>
  <w15:chartTrackingRefBased/>
  <w15:docId w15:val="{256E1744-11FE-4F5D-8D2E-B9858CE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7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16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516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6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6702"/>
  </w:style>
  <w:style w:type="paragraph" w:customStyle="1" w:styleId="ConsPlusNormal">
    <w:name w:val="ConsPlusNormal"/>
    <w:rsid w:val="00516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4</cp:revision>
  <cp:lastPrinted>2022-05-30T09:45:00Z</cp:lastPrinted>
  <dcterms:created xsi:type="dcterms:W3CDTF">2022-05-17T17:24:00Z</dcterms:created>
  <dcterms:modified xsi:type="dcterms:W3CDTF">2022-06-02T11:14:00Z</dcterms:modified>
</cp:coreProperties>
</file>