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B2" w:rsidRPr="00761A0C" w:rsidRDefault="00402779" w:rsidP="00427BB2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427BB2" w:rsidRDefault="00427BB2" w:rsidP="00427B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27BB2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B2" w:rsidRPr="00A93E3E" w:rsidRDefault="00427BB2" w:rsidP="00427BB2">
      <w:pPr>
        <w:jc w:val="center"/>
        <w:rPr>
          <w:b/>
          <w:sz w:val="28"/>
          <w:szCs w:val="28"/>
        </w:rPr>
      </w:pPr>
    </w:p>
    <w:p w:rsidR="00427BB2" w:rsidRPr="001D0108" w:rsidRDefault="00427BB2" w:rsidP="00427BB2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427BB2" w:rsidRPr="001D0108" w:rsidRDefault="00427BB2" w:rsidP="00427BB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427BB2" w:rsidRPr="001D0108" w:rsidRDefault="00427BB2" w:rsidP="00427BB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427BB2" w:rsidRPr="0090479C" w:rsidRDefault="00427BB2" w:rsidP="00427BB2">
      <w:pPr>
        <w:jc w:val="center"/>
        <w:rPr>
          <w:b/>
          <w:sz w:val="16"/>
          <w:szCs w:val="16"/>
        </w:rPr>
      </w:pPr>
    </w:p>
    <w:p w:rsidR="00427BB2" w:rsidRPr="001D0108" w:rsidRDefault="00427BB2" w:rsidP="00427BB2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207F0A">
        <w:rPr>
          <w:b/>
          <w:sz w:val="28"/>
          <w:szCs w:val="28"/>
        </w:rPr>
        <w:t>Е</w:t>
      </w:r>
    </w:p>
    <w:p w:rsidR="00427BB2" w:rsidRPr="0090479C" w:rsidRDefault="00427BB2" w:rsidP="00427BB2">
      <w:pPr>
        <w:jc w:val="center"/>
        <w:rPr>
          <w:b/>
          <w:sz w:val="16"/>
          <w:szCs w:val="16"/>
        </w:rPr>
      </w:pPr>
    </w:p>
    <w:p w:rsidR="00427BB2" w:rsidRDefault="00427BB2" w:rsidP="00427BB2">
      <w:pPr>
        <w:rPr>
          <w:b/>
          <w:bCs/>
          <w:sz w:val="28"/>
          <w:szCs w:val="28"/>
        </w:rPr>
      </w:pPr>
    </w:p>
    <w:p w:rsidR="00427BB2" w:rsidRDefault="00427BB2" w:rsidP="00427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C661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 октября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7C38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207F0A">
        <w:rPr>
          <w:b/>
          <w:bCs/>
          <w:sz w:val="28"/>
          <w:szCs w:val="28"/>
        </w:rPr>
        <w:t xml:space="preserve">     </w:t>
      </w:r>
      <w:r w:rsidRPr="001D0108">
        <w:rPr>
          <w:b/>
          <w:bCs/>
          <w:sz w:val="28"/>
          <w:szCs w:val="28"/>
        </w:rPr>
        <w:t xml:space="preserve">№ </w:t>
      </w:r>
      <w:r w:rsidR="00207F0A">
        <w:rPr>
          <w:b/>
          <w:bCs/>
          <w:sz w:val="28"/>
          <w:szCs w:val="28"/>
        </w:rPr>
        <w:t xml:space="preserve"> 12</w:t>
      </w:r>
    </w:p>
    <w:p w:rsidR="00427BB2" w:rsidRPr="00C6282D" w:rsidRDefault="00427BB2" w:rsidP="00427BB2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442"/>
      </w:tblGrid>
      <w:tr w:rsidR="00427BB2" w:rsidRPr="0022034F" w:rsidTr="001B0680">
        <w:trPr>
          <w:trHeight w:val="1175"/>
        </w:trPr>
        <w:tc>
          <w:tcPr>
            <w:tcW w:w="5442" w:type="dxa"/>
          </w:tcPr>
          <w:p w:rsidR="00427BB2" w:rsidRPr="0022034F" w:rsidRDefault="00427BB2" w:rsidP="001B0680">
            <w:pPr>
              <w:jc w:val="both"/>
              <w:rPr>
                <w:b/>
                <w:sz w:val="24"/>
                <w:szCs w:val="24"/>
              </w:rPr>
            </w:pPr>
            <w:r w:rsidRPr="0022034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избрании представителей </w:t>
            </w:r>
            <w:r w:rsidRPr="0022034F">
              <w:rPr>
                <w:b/>
                <w:sz w:val="24"/>
                <w:szCs w:val="24"/>
              </w:rPr>
              <w:t>Волховского муниципального района в состав</w:t>
            </w:r>
            <w:r>
              <w:rPr>
                <w:b/>
                <w:sz w:val="24"/>
                <w:szCs w:val="24"/>
              </w:rPr>
              <w:t xml:space="preserve"> Молодежного парламента Ленинградской области</w:t>
            </w:r>
            <w:r w:rsidRPr="002203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27BB2" w:rsidRPr="00C6282D" w:rsidRDefault="00427BB2" w:rsidP="00427BB2">
      <w:pPr>
        <w:ind w:firstLine="720"/>
        <w:jc w:val="both"/>
        <w:rPr>
          <w:sz w:val="28"/>
          <w:szCs w:val="28"/>
        </w:rPr>
      </w:pPr>
    </w:p>
    <w:p w:rsidR="00427BB2" w:rsidRPr="007D2D3E" w:rsidRDefault="00427BB2" w:rsidP="00427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Председателя Законодательного собрания Ленинградской области, руководствуясь Положением о Молодежном парламенте Ленинградской области,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427BB2" w:rsidRPr="007D2D3E" w:rsidRDefault="00427BB2" w:rsidP="00427B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27BB2" w:rsidRPr="007D2D3E" w:rsidRDefault="00427BB2" w:rsidP="00427B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7BB2" w:rsidRPr="007D2D3E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427BB2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>1. Избрать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>Молодежно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следующих представителей Волховского муниципального района:</w:t>
      </w:r>
    </w:p>
    <w:p w:rsidR="00427BB2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6282D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  <w:r w:rsidR="00B54ACF">
        <w:rPr>
          <w:rFonts w:ascii="Times New Roman" w:hAnsi="Times New Roman" w:cs="Times New Roman"/>
          <w:b w:val="0"/>
          <w:sz w:val="28"/>
          <w:szCs w:val="28"/>
        </w:rPr>
        <w:t>Пашское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 Волховского муниципального района, депутата 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>Совета депутатов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F0A">
        <w:rPr>
          <w:rFonts w:ascii="Times New Roman" w:hAnsi="Times New Roman" w:cs="Times New Roman"/>
          <w:sz w:val="28"/>
          <w:szCs w:val="28"/>
        </w:rPr>
        <w:t>КОНОВАЛОВА</w:t>
      </w:r>
      <w:r w:rsidR="00B54ACF">
        <w:rPr>
          <w:rFonts w:ascii="Times New Roman" w:hAnsi="Times New Roman" w:cs="Times New Roman"/>
          <w:sz w:val="28"/>
          <w:szCs w:val="28"/>
        </w:rPr>
        <w:t xml:space="preserve"> Михаила Владимировича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27BB2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C6282D">
        <w:rPr>
          <w:rFonts w:ascii="Times New Roman" w:hAnsi="Times New Roman" w:cs="Times New Roman"/>
          <w:b w:val="0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  <w:r w:rsidR="00B54AC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54ACF">
        <w:rPr>
          <w:rFonts w:ascii="Times New Roman" w:hAnsi="Times New Roman" w:cs="Times New Roman"/>
          <w:b w:val="0"/>
          <w:sz w:val="28"/>
          <w:szCs w:val="28"/>
        </w:rPr>
        <w:t>Кисельнинское</w:t>
      </w:r>
      <w:proofErr w:type="spellEnd"/>
      <w:r w:rsidR="00B54AC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Волховского муниципального района </w:t>
      </w:r>
      <w:r w:rsidR="00207F0A">
        <w:rPr>
          <w:rFonts w:ascii="Times New Roman" w:hAnsi="Times New Roman" w:cs="Times New Roman"/>
          <w:sz w:val="28"/>
          <w:szCs w:val="28"/>
        </w:rPr>
        <w:t>ПЕТРОВА</w:t>
      </w:r>
      <w:r w:rsidR="00B54ACF">
        <w:rPr>
          <w:rFonts w:ascii="Times New Roman" w:hAnsi="Times New Roman" w:cs="Times New Roman"/>
          <w:sz w:val="28"/>
          <w:szCs w:val="28"/>
        </w:rPr>
        <w:t xml:space="preserve"> Романа Андреевича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BB2" w:rsidRPr="001E427B" w:rsidRDefault="00427BB2" w:rsidP="00427BB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BB2" w:rsidRPr="004D080A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427BB2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7BB2" w:rsidRPr="004D080A" w:rsidRDefault="00427BB2" w:rsidP="00427BB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Бебенину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С.М.</w:t>
      </w:r>
    </w:p>
    <w:p w:rsidR="00427BB2" w:rsidRPr="00C6282D" w:rsidRDefault="00427BB2" w:rsidP="00427BB2">
      <w:pPr>
        <w:jc w:val="both"/>
        <w:rPr>
          <w:sz w:val="28"/>
          <w:szCs w:val="28"/>
        </w:rPr>
      </w:pPr>
    </w:p>
    <w:p w:rsidR="00427BB2" w:rsidRPr="00C6282D" w:rsidRDefault="00427BB2" w:rsidP="00427BB2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:rsidR="00427BB2" w:rsidRPr="007D2D3E" w:rsidRDefault="00427BB2" w:rsidP="00427B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27BB2" w:rsidRPr="007D2D3E" w:rsidRDefault="00427BB2" w:rsidP="00427BB2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427BB2" w:rsidRPr="007D2D3E" w:rsidRDefault="00427BB2" w:rsidP="00427BB2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427BB2" w:rsidRPr="007D2D3E" w:rsidRDefault="00427BB2" w:rsidP="00427BB2">
      <w:pPr>
        <w:rPr>
          <w:b/>
          <w:bCs/>
          <w:sz w:val="28"/>
          <w:szCs w:val="28"/>
        </w:rPr>
      </w:pPr>
    </w:p>
    <w:p w:rsidR="00E92E46" w:rsidRDefault="00E92E46"/>
    <w:sectPr w:rsidR="00E92E46" w:rsidSect="006837E7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49" w:rsidRDefault="00026C49" w:rsidP="006D43A0">
      <w:r>
        <w:separator/>
      </w:r>
    </w:p>
  </w:endnote>
  <w:endnote w:type="continuationSeparator" w:id="0">
    <w:p w:rsidR="00026C49" w:rsidRDefault="00026C49" w:rsidP="006D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49" w:rsidRDefault="00026C49" w:rsidP="006D43A0">
      <w:r>
        <w:separator/>
      </w:r>
    </w:p>
  </w:footnote>
  <w:footnote w:type="continuationSeparator" w:id="0">
    <w:p w:rsidR="00026C49" w:rsidRDefault="00026C49" w:rsidP="006D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402779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9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026C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402779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6F7996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6F7996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026C49" w:rsidP="00CC3DA6">
    <w:pPr>
      <w:pStyle w:val="a3"/>
      <w:jc w:val="center"/>
    </w:pPr>
  </w:p>
  <w:p w:rsidR="00CC3DA6" w:rsidRDefault="00026C49" w:rsidP="00CC3DA6">
    <w:pPr>
      <w:pStyle w:val="a3"/>
      <w:jc w:val="center"/>
    </w:pPr>
  </w:p>
  <w:p w:rsidR="00CC3DA6" w:rsidRDefault="00026C49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B2"/>
    <w:rsid w:val="00026C49"/>
    <w:rsid w:val="00207F0A"/>
    <w:rsid w:val="00377A67"/>
    <w:rsid w:val="00402779"/>
    <w:rsid w:val="00427BB2"/>
    <w:rsid w:val="004E69F1"/>
    <w:rsid w:val="006D43A0"/>
    <w:rsid w:val="006D5202"/>
    <w:rsid w:val="006F7996"/>
    <w:rsid w:val="007C661A"/>
    <w:rsid w:val="00891768"/>
    <w:rsid w:val="00B54ACF"/>
    <w:rsid w:val="00E92E46"/>
    <w:rsid w:val="00FA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BB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27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427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7BB2"/>
  </w:style>
  <w:style w:type="paragraph" w:customStyle="1" w:styleId="ConsPlusNormal">
    <w:name w:val="ConsPlusNormal"/>
    <w:rsid w:val="00427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B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2019-09-30T07:08:00Z</cp:lastPrinted>
  <dcterms:created xsi:type="dcterms:W3CDTF">2019-09-30T07:07:00Z</dcterms:created>
  <dcterms:modified xsi:type="dcterms:W3CDTF">2019-10-15T06:50:00Z</dcterms:modified>
</cp:coreProperties>
</file>