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D9" w:rsidRDefault="00992D7A" w:rsidP="0053776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77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D9" w:rsidRPr="009B5A00" w:rsidRDefault="002B70D9" w:rsidP="0053776B">
      <w:pPr>
        <w:pStyle w:val="1"/>
        <w:rPr>
          <w:szCs w:val="28"/>
        </w:rPr>
      </w:pP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>СОВЕТ ДЕПУТАТОВ</w:t>
      </w: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 xml:space="preserve"> МУНИЦИПАЛЬНОГО ОБРАЗОВАНИЯ ГОРОД ВОЛХОВ</w:t>
      </w: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 xml:space="preserve"> ВОЛХОВСКОГО МУНИЦИПАЛЬНОГО РАЙОНА</w:t>
      </w: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>ЛЕНИНГРАДСКОЙ ОБЛАСТИ</w:t>
      </w:r>
    </w:p>
    <w:p w:rsidR="002B70D9" w:rsidRPr="009B5A00" w:rsidRDefault="002B70D9" w:rsidP="0053776B">
      <w:pPr>
        <w:pStyle w:val="a3"/>
        <w:jc w:val="center"/>
        <w:rPr>
          <w:b/>
          <w:sz w:val="28"/>
          <w:szCs w:val="28"/>
        </w:rPr>
      </w:pPr>
    </w:p>
    <w:p w:rsidR="002B70D9" w:rsidRPr="009B5A00" w:rsidRDefault="002B70D9" w:rsidP="0053776B">
      <w:pPr>
        <w:pStyle w:val="a3"/>
        <w:jc w:val="center"/>
        <w:rPr>
          <w:b/>
          <w:sz w:val="28"/>
          <w:szCs w:val="28"/>
        </w:rPr>
      </w:pPr>
      <w:r w:rsidRPr="009B5A00">
        <w:rPr>
          <w:b/>
          <w:sz w:val="28"/>
          <w:szCs w:val="28"/>
        </w:rPr>
        <w:t>РЕШЕНИ</w:t>
      </w:r>
      <w:r w:rsidR="005342F1">
        <w:rPr>
          <w:b/>
          <w:sz w:val="28"/>
          <w:szCs w:val="28"/>
        </w:rPr>
        <w:t>Е</w:t>
      </w:r>
    </w:p>
    <w:p w:rsidR="002B70D9" w:rsidRDefault="002B70D9" w:rsidP="0053776B">
      <w:pPr>
        <w:pStyle w:val="a3"/>
        <w:rPr>
          <w:b/>
          <w:sz w:val="28"/>
          <w:szCs w:val="28"/>
        </w:rPr>
      </w:pPr>
    </w:p>
    <w:p w:rsidR="002B70D9" w:rsidRPr="00D42ED0" w:rsidRDefault="002B70D9" w:rsidP="0053776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1</w:t>
      </w:r>
      <w:r w:rsidR="008D7EA4">
        <w:rPr>
          <w:b/>
          <w:sz w:val="28"/>
          <w:szCs w:val="28"/>
        </w:rPr>
        <w:t>4 ноября</w:t>
      </w:r>
      <w:r>
        <w:rPr>
          <w:b/>
          <w:sz w:val="28"/>
          <w:szCs w:val="28"/>
        </w:rPr>
        <w:t xml:space="preserve">  2019  года                                                                           </w:t>
      </w:r>
      <w:r w:rsidR="005342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</w:t>
      </w:r>
      <w:r w:rsidR="005342F1">
        <w:rPr>
          <w:b/>
          <w:sz w:val="28"/>
          <w:szCs w:val="28"/>
        </w:rPr>
        <w:t xml:space="preserve"> 18</w:t>
      </w:r>
    </w:p>
    <w:p w:rsidR="002B70D9" w:rsidRDefault="002B70D9" w:rsidP="0053776B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2B70D9" w:rsidRDefault="002B70D9" w:rsidP="0053776B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98"/>
      </w:tblGrid>
      <w:tr w:rsidR="002B70D9" w:rsidRPr="00F045ED" w:rsidTr="00643286">
        <w:trPr>
          <w:trHeight w:val="762"/>
        </w:trPr>
        <w:tc>
          <w:tcPr>
            <w:tcW w:w="4798" w:type="dxa"/>
          </w:tcPr>
          <w:p w:rsidR="002B70D9" w:rsidRPr="00F045ED" w:rsidRDefault="002B70D9" w:rsidP="0053776B">
            <w:pPr>
              <w:jc w:val="both"/>
              <w:rPr>
                <w:b/>
                <w:sz w:val="24"/>
                <w:szCs w:val="24"/>
              </w:rPr>
            </w:pPr>
            <w:r w:rsidRPr="00F045ED">
              <w:rPr>
                <w:b/>
                <w:sz w:val="24"/>
                <w:szCs w:val="24"/>
              </w:rPr>
              <w:t xml:space="preserve">Об утверждении графика приема граждан депутатами Совета депутатов </w:t>
            </w:r>
            <w:r>
              <w:rPr>
                <w:b/>
                <w:sz w:val="24"/>
                <w:szCs w:val="24"/>
              </w:rPr>
              <w:t>муниципального образования</w:t>
            </w:r>
            <w:r w:rsidRPr="00F045ED">
              <w:rPr>
                <w:b/>
                <w:sz w:val="24"/>
                <w:szCs w:val="24"/>
              </w:rPr>
              <w:t xml:space="preserve"> город Волхов </w:t>
            </w:r>
            <w:r>
              <w:rPr>
                <w:b/>
                <w:sz w:val="24"/>
                <w:szCs w:val="24"/>
              </w:rPr>
              <w:t>Волховского муниципального района четвертого созыва</w:t>
            </w:r>
          </w:p>
        </w:tc>
      </w:tr>
    </w:tbl>
    <w:p w:rsidR="002B70D9" w:rsidRDefault="002B70D9" w:rsidP="0053776B"/>
    <w:p w:rsidR="002B70D9" w:rsidRDefault="002B70D9" w:rsidP="0053776B"/>
    <w:p w:rsidR="002B70D9" w:rsidRPr="00BD5320" w:rsidRDefault="002B70D9" w:rsidP="0053776B">
      <w:pPr>
        <w:jc w:val="both"/>
        <w:rPr>
          <w:szCs w:val="28"/>
        </w:rPr>
      </w:pPr>
      <w:r w:rsidRPr="00515258">
        <w:t xml:space="preserve">          </w:t>
      </w:r>
      <w:r>
        <w:rPr>
          <w:szCs w:val="28"/>
        </w:rPr>
        <w:t xml:space="preserve">Во исполнение Регламента Совета депутатов муниципального образования город Волхов Волховского муниципального района, в целях организации приема граждан по личным вопросам,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>муниципального образования город Волхов Волховского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2B70D9" w:rsidRPr="00BD5320" w:rsidRDefault="002B70D9" w:rsidP="0053776B">
      <w:pPr>
        <w:jc w:val="center"/>
        <w:rPr>
          <w:b/>
          <w:bCs/>
          <w:sz w:val="12"/>
          <w:szCs w:val="12"/>
        </w:rPr>
      </w:pPr>
    </w:p>
    <w:p w:rsidR="002B70D9" w:rsidRPr="00BD5320" w:rsidRDefault="002B70D9" w:rsidP="0053776B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2B70D9" w:rsidRPr="00BD5320" w:rsidRDefault="002B70D9" w:rsidP="0053776B">
      <w:pPr>
        <w:jc w:val="center"/>
        <w:rPr>
          <w:b/>
          <w:bCs/>
          <w:sz w:val="12"/>
          <w:szCs w:val="12"/>
        </w:rPr>
      </w:pPr>
    </w:p>
    <w:p w:rsidR="002B70D9" w:rsidRDefault="002B70D9" w:rsidP="0053776B">
      <w:pPr>
        <w:ind w:firstLine="708"/>
        <w:jc w:val="both"/>
        <w:rPr>
          <w:szCs w:val="28"/>
        </w:rPr>
      </w:pPr>
      <w:r w:rsidRPr="00BE6EA7">
        <w:rPr>
          <w:szCs w:val="28"/>
        </w:rPr>
        <w:t xml:space="preserve">1. Утвердить график приема граждан депутатами Совета депутатов муниципального образования город Волхов Волховского муниципального района </w:t>
      </w:r>
      <w:r w:rsidR="005B33C1">
        <w:rPr>
          <w:szCs w:val="28"/>
        </w:rPr>
        <w:t xml:space="preserve">Ленинградской области </w:t>
      </w:r>
      <w:r>
        <w:rPr>
          <w:szCs w:val="28"/>
        </w:rPr>
        <w:t xml:space="preserve">четвертого созыва </w:t>
      </w:r>
      <w:r w:rsidRPr="00BE6EA7">
        <w:rPr>
          <w:szCs w:val="28"/>
        </w:rPr>
        <w:t>согласно приложению к настоящему решению.</w:t>
      </w:r>
    </w:p>
    <w:p w:rsidR="002B70D9" w:rsidRPr="00BE6EA7" w:rsidRDefault="002B70D9" w:rsidP="0053776B">
      <w:pPr>
        <w:ind w:firstLine="708"/>
        <w:jc w:val="both"/>
        <w:rPr>
          <w:szCs w:val="28"/>
        </w:rPr>
      </w:pPr>
      <w:r w:rsidRPr="00BE6EA7">
        <w:rPr>
          <w:szCs w:val="28"/>
        </w:rPr>
        <w:t xml:space="preserve"> </w:t>
      </w:r>
    </w:p>
    <w:p w:rsidR="002B70D9" w:rsidRDefault="002B70D9" w:rsidP="0053776B">
      <w:pPr>
        <w:ind w:firstLine="708"/>
        <w:jc w:val="both"/>
      </w:pPr>
      <w:r w:rsidRPr="00BE6EA7">
        <w:rPr>
          <w:szCs w:val="28"/>
        </w:rPr>
        <w:t xml:space="preserve">2. </w:t>
      </w:r>
      <w:r w:rsidRPr="00373FBF">
        <w:t xml:space="preserve">Настоящее решение вступает в силу </w:t>
      </w:r>
      <w:r w:rsidRPr="00145870">
        <w:t>с</w:t>
      </w:r>
      <w:r>
        <w:t>о дня</w:t>
      </w:r>
      <w:r w:rsidRPr="00145870">
        <w:t xml:space="preserve"> его принятия</w:t>
      </w:r>
      <w:r>
        <w:t xml:space="preserve"> и подлежит официальному опубликованию в </w:t>
      </w:r>
      <w:r>
        <w:rPr>
          <w:szCs w:val="28"/>
        </w:rPr>
        <w:t xml:space="preserve">газетах «Волховские огни» и «Провинция. </w:t>
      </w:r>
      <w:proofErr w:type="spellStart"/>
      <w:r>
        <w:rPr>
          <w:szCs w:val="28"/>
        </w:rPr>
        <w:t>Северо-Запад</w:t>
      </w:r>
      <w:proofErr w:type="spellEnd"/>
      <w:r>
        <w:rPr>
          <w:szCs w:val="28"/>
        </w:rPr>
        <w:t>», сетев</w:t>
      </w:r>
      <w:r w:rsidR="005342F1">
        <w:rPr>
          <w:szCs w:val="28"/>
        </w:rPr>
        <w:t>ом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издани</w:t>
      </w:r>
      <w:r w:rsidR="005342F1">
        <w:rPr>
          <w:szCs w:val="28"/>
        </w:rPr>
        <w:t>и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>»</w:t>
      </w:r>
      <w:r w:rsidR="005342F1">
        <w:rPr>
          <w:szCs w:val="28"/>
        </w:rPr>
        <w:t>.</w:t>
      </w:r>
    </w:p>
    <w:p w:rsidR="002B70D9" w:rsidRDefault="002B70D9" w:rsidP="0053776B">
      <w:pPr>
        <w:jc w:val="both"/>
      </w:pPr>
    </w:p>
    <w:p w:rsidR="002B70D9" w:rsidRDefault="002B70D9" w:rsidP="0053776B">
      <w:pPr>
        <w:jc w:val="both"/>
      </w:pPr>
    </w:p>
    <w:p w:rsidR="002B70D9" w:rsidRDefault="002B70D9" w:rsidP="0053776B">
      <w:pPr>
        <w:jc w:val="both"/>
      </w:pPr>
      <w:r>
        <w:t>Глава муниципального образования</w:t>
      </w:r>
    </w:p>
    <w:p w:rsidR="002B70D9" w:rsidRDefault="002B70D9" w:rsidP="0053776B">
      <w:pPr>
        <w:jc w:val="both"/>
      </w:pPr>
      <w:r>
        <w:t>город Волхов</w:t>
      </w:r>
    </w:p>
    <w:p w:rsidR="002B70D9" w:rsidRDefault="002B70D9" w:rsidP="0053776B">
      <w:pPr>
        <w:jc w:val="both"/>
      </w:pPr>
      <w:r>
        <w:t>Волховского муниципального района</w:t>
      </w:r>
    </w:p>
    <w:p w:rsidR="002B70D9" w:rsidRPr="00F77CCA" w:rsidRDefault="002B70D9" w:rsidP="0053776B">
      <w:pPr>
        <w:jc w:val="both"/>
      </w:pPr>
      <w:r>
        <w:t>Ленинградской области                                                                     Арутюнян А.Ю.</w:t>
      </w:r>
    </w:p>
    <w:p w:rsidR="002B70D9" w:rsidRDefault="002B70D9" w:rsidP="0053776B">
      <w:pPr>
        <w:jc w:val="right"/>
        <w:rPr>
          <w:sz w:val="24"/>
          <w:szCs w:val="24"/>
        </w:rPr>
      </w:pPr>
    </w:p>
    <w:p w:rsidR="002B70D9" w:rsidRDefault="002B70D9" w:rsidP="0053776B">
      <w:pPr>
        <w:jc w:val="right"/>
        <w:rPr>
          <w:sz w:val="24"/>
          <w:szCs w:val="24"/>
        </w:rPr>
      </w:pPr>
    </w:p>
    <w:p w:rsidR="002B70D9" w:rsidRDefault="002B70D9" w:rsidP="0053776B">
      <w:pPr>
        <w:jc w:val="right"/>
        <w:rPr>
          <w:sz w:val="24"/>
          <w:szCs w:val="24"/>
        </w:rPr>
      </w:pPr>
    </w:p>
    <w:p w:rsidR="002B70D9" w:rsidRDefault="002B70D9" w:rsidP="0053776B">
      <w:pPr>
        <w:jc w:val="right"/>
        <w:rPr>
          <w:sz w:val="24"/>
          <w:szCs w:val="24"/>
        </w:rPr>
      </w:pPr>
    </w:p>
    <w:p w:rsidR="002B70D9" w:rsidRDefault="002B70D9" w:rsidP="0053776B">
      <w:pPr>
        <w:jc w:val="right"/>
        <w:rPr>
          <w:sz w:val="24"/>
          <w:szCs w:val="24"/>
        </w:rPr>
      </w:pPr>
    </w:p>
    <w:p w:rsidR="002B70D9" w:rsidRDefault="002B70D9" w:rsidP="0053776B">
      <w:pPr>
        <w:jc w:val="right"/>
        <w:rPr>
          <w:sz w:val="24"/>
          <w:szCs w:val="24"/>
        </w:rPr>
      </w:pPr>
    </w:p>
    <w:p w:rsidR="002B70D9" w:rsidRDefault="002B70D9" w:rsidP="0053776B">
      <w:pPr>
        <w:jc w:val="right"/>
        <w:rPr>
          <w:sz w:val="24"/>
          <w:szCs w:val="24"/>
        </w:rPr>
      </w:pPr>
    </w:p>
    <w:p w:rsidR="002B70D9" w:rsidRPr="00573DE1" w:rsidRDefault="002B70D9" w:rsidP="0053776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B70D9" w:rsidRPr="00573DE1" w:rsidRDefault="002B70D9" w:rsidP="0053776B">
      <w:pPr>
        <w:jc w:val="right"/>
        <w:rPr>
          <w:sz w:val="24"/>
          <w:szCs w:val="24"/>
        </w:rPr>
      </w:pPr>
      <w:r w:rsidRPr="00573DE1">
        <w:rPr>
          <w:sz w:val="24"/>
          <w:szCs w:val="24"/>
        </w:rPr>
        <w:t>решением Совета депутатов</w:t>
      </w:r>
    </w:p>
    <w:p w:rsidR="002B70D9" w:rsidRPr="00573DE1" w:rsidRDefault="002B70D9" w:rsidP="0053776B">
      <w:pPr>
        <w:jc w:val="right"/>
        <w:rPr>
          <w:sz w:val="24"/>
          <w:szCs w:val="24"/>
        </w:rPr>
      </w:pPr>
      <w:r w:rsidRPr="00573DE1">
        <w:rPr>
          <w:sz w:val="24"/>
          <w:szCs w:val="24"/>
        </w:rPr>
        <w:t xml:space="preserve"> МО город Волхов</w:t>
      </w:r>
    </w:p>
    <w:p w:rsidR="002B70D9" w:rsidRDefault="002B70D9" w:rsidP="0053776B">
      <w:pPr>
        <w:jc w:val="right"/>
        <w:rPr>
          <w:sz w:val="24"/>
          <w:szCs w:val="24"/>
        </w:rPr>
      </w:pPr>
      <w:r w:rsidRPr="00BA0D3F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5342F1">
        <w:rPr>
          <w:sz w:val="24"/>
          <w:szCs w:val="24"/>
        </w:rPr>
        <w:t>4 ноября</w:t>
      </w:r>
      <w:r w:rsidRPr="00BA0D3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BA0D3F">
        <w:rPr>
          <w:sz w:val="24"/>
          <w:szCs w:val="24"/>
        </w:rPr>
        <w:t xml:space="preserve"> года №</w:t>
      </w:r>
      <w:r w:rsidR="005342F1">
        <w:rPr>
          <w:sz w:val="24"/>
          <w:szCs w:val="24"/>
        </w:rPr>
        <w:t xml:space="preserve"> 18</w:t>
      </w:r>
      <w:r w:rsidRPr="00573DE1">
        <w:rPr>
          <w:sz w:val="24"/>
          <w:szCs w:val="24"/>
        </w:rPr>
        <w:t xml:space="preserve"> </w:t>
      </w:r>
    </w:p>
    <w:p w:rsidR="002B70D9" w:rsidRPr="001158BD" w:rsidRDefault="002B70D9" w:rsidP="0053776B">
      <w:pPr>
        <w:jc w:val="right"/>
        <w:rPr>
          <w:sz w:val="16"/>
          <w:szCs w:val="16"/>
        </w:rPr>
      </w:pPr>
    </w:p>
    <w:p w:rsidR="002B70D9" w:rsidRPr="00573DE1" w:rsidRDefault="002B70D9" w:rsidP="005377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B70D9" w:rsidRPr="00160800" w:rsidRDefault="002B70D9" w:rsidP="0053776B">
      <w:pPr>
        <w:jc w:val="center"/>
        <w:rPr>
          <w:b/>
          <w:sz w:val="24"/>
          <w:szCs w:val="24"/>
        </w:rPr>
      </w:pPr>
    </w:p>
    <w:p w:rsidR="002B70D9" w:rsidRPr="00160800" w:rsidRDefault="002B70D9" w:rsidP="0053776B">
      <w:pPr>
        <w:jc w:val="center"/>
        <w:rPr>
          <w:b/>
          <w:sz w:val="24"/>
          <w:szCs w:val="24"/>
        </w:rPr>
      </w:pPr>
      <w:r w:rsidRPr="00160800">
        <w:rPr>
          <w:b/>
          <w:sz w:val="24"/>
          <w:szCs w:val="24"/>
        </w:rPr>
        <w:t>ГРАФИК</w:t>
      </w:r>
    </w:p>
    <w:p w:rsidR="002B70D9" w:rsidRPr="00160800" w:rsidRDefault="002B70D9" w:rsidP="0053776B">
      <w:pPr>
        <w:jc w:val="center"/>
        <w:rPr>
          <w:b/>
          <w:sz w:val="24"/>
          <w:szCs w:val="24"/>
        </w:rPr>
      </w:pPr>
      <w:r w:rsidRPr="00160800">
        <w:rPr>
          <w:b/>
          <w:sz w:val="24"/>
          <w:szCs w:val="24"/>
        </w:rPr>
        <w:t>приема  граждан  депутатами  Совета  депутатов</w:t>
      </w:r>
    </w:p>
    <w:p w:rsidR="002B70D9" w:rsidRPr="00160800" w:rsidRDefault="002B70D9" w:rsidP="0053776B">
      <w:pPr>
        <w:jc w:val="center"/>
        <w:rPr>
          <w:b/>
          <w:sz w:val="24"/>
          <w:szCs w:val="24"/>
        </w:rPr>
      </w:pPr>
      <w:r w:rsidRPr="00160800">
        <w:rPr>
          <w:b/>
          <w:sz w:val="24"/>
          <w:szCs w:val="24"/>
        </w:rPr>
        <w:t xml:space="preserve"> муниципального  образования  город  Волхов</w:t>
      </w:r>
    </w:p>
    <w:p w:rsidR="002B70D9" w:rsidRPr="00160800" w:rsidRDefault="002B70D9" w:rsidP="0053776B">
      <w:pPr>
        <w:jc w:val="center"/>
        <w:rPr>
          <w:b/>
          <w:sz w:val="24"/>
          <w:szCs w:val="24"/>
        </w:rPr>
      </w:pPr>
      <w:r w:rsidRPr="00160800">
        <w:rPr>
          <w:b/>
          <w:sz w:val="24"/>
          <w:szCs w:val="24"/>
        </w:rPr>
        <w:t>Волховского муниципального района</w:t>
      </w:r>
    </w:p>
    <w:p w:rsidR="002B70D9" w:rsidRPr="00160800" w:rsidRDefault="002B70D9" w:rsidP="0053776B">
      <w:pPr>
        <w:jc w:val="center"/>
        <w:rPr>
          <w:b/>
          <w:sz w:val="24"/>
          <w:szCs w:val="24"/>
        </w:rPr>
      </w:pPr>
      <w:r w:rsidRPr="00160800">
        <w:rPr>
          <w:b/>
          <w:sz w:val="24"/>
          <w:szCs w:val="24"/>
        </w:rPr>
        <w:t>четвертого  созыва</w:t>
      </w:r>
    </w:p>
    <w:p w:rsidR="002B70D9" w:rsidRPr="00160800" w:rsidRDefault="002B70D9" w:rsidP="0053776B">
      <w:pPr>
        <w:jc w:val="center"/>
        <w:rPr>
          <w:b/>
          <w:sz w:val="24"/>
          <w:szCs w:val="24"/>
        </w:rPr>
      </w:pPr>
    </w:p>
    <w:p w:rsidR="002B70D9" w:rsidRPr="00160800" w:rsidRDefault="002B70D9" w:rsidP="0053776B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1868"/>
        <w:gridCol w:w="3228"/>
        <w:gridCol w:w="1943"/>
      </w:tblGrid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</w:rPr>
            </w:pPr>
            <w:r w:rsidRPr="00160800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1868" w:type="dxa"/>
            <w:vAlign w:val="center"/>
          </w:tcPr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</w:rPr>
            </w:pPr>
            <w:r w:rsidRPr="00160800">
              <w:rPr>
                <w:b/>
                <w:sz w:val="24"/>
                <w:szCs w:val="24"/>
              </w:rPr>
              <w:t>Время  приема</w:t>
            </w:r>
          </w:p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</w:rPr>
            </w:pPr>
            <w:r w:rsidRPr="00160800">
              <w:rPr>
                <w:b/>
                <w:sz w:val="24"/>
                <w:szCs w:val="24"/>
              </w:rPr>
              <w:t>(день месяца)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</w:rPr>
            </w:pPr>
            <w:r w:rsidRPr="00160800">
              <w:rPr>
                <w:b/>
                <w:sz w:val="24"/>
                <w:szCs w:val="24"/>
              </w:rPr>
              <w:t>Место приема (адрес)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</w:rPr>
            </w:pPr>
            <w:r w:rsidRPr="00160800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2B70D9" w:rsidRPr="00160800" w:rsidTr="00643286">
        <w:trPr>
          <w:trHeight w:val="456"/>
          <w:jc w:val="center"/>
        </w:trPr>
        <w:tc>
          <w:tcPr>
            <w:tcW w:w="10105" w:type="dxa"/>
            <w:gridSpan w:val="4"/>
          </w:tcPr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0800">
              <w:rPr>
                <w:b/>
                <w:sz w:val="24"/>
                <w:szCs w:val="24"/>
                <w:u w:val="single"/>
              </w:rPr>
              <w:t>Избирательный округ № 1</w:t>
            </w:r>
          </w:p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Аверьянова Алла Александровна</w:t>
            </w:r>
          </w:p>
          <w:p w:rsidR="002B70D9" w:rsidRPr="00160800" w:rsidRDefault="002B70D9" w:rsidP="0064328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последний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четверг м</w:t>
            </w:r>
            <w:r w:rsidR="00BF2290">
              <w:rPr>
                <w:sz w:val="24"/>
                <w:szCs w:val="24"/>
              </w:rPr>
              <w:t>есяца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17.30-19.30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5342F1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</w:t>
            </w:r>
          </w:p>
          <w:p w:rsidR="002B70D9" w:rsidRPr="00160800" w:rsidRDefault="002B70D9" w:rsidP="005342F1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ул. Коммунаров</w:t>
            </w:r>
            <w:proofErr w:type="gramStart"/>
            <w:r w:rsidRPr="00160800">
              <w:rPr>
                <w:sz w:val="24"/>
                <w:szCs w:val="24"/>
              </w:rPr>
              <w:t>,</w:t>
            </w:r>
            <w:r w:rsidR="00FF1827" w:rsidRPr="00160800">
              <w:rPr>
                <w:sz w:val="24"/>
                <w:szCs w:val="24"/>
              </w:rPr>
              <w:t>д</w:t>
            </w:r>
            <w:proofErr w:type="gramEnd"/>
            <w:r w:rsidRPr="00160800">
              <w:rPr>
                <w:sz w:val="24"/>
                <w:szCs w:val="24"/>
              </w:rPr>
              <w:t>.10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 62478</w:t>
            </w: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Баскаков Михаил Николаевич</w:t>
            </w:r>
          </w:p>
          <w:p w:rsidR="002B70D9" w:rsidRPr="00160800" w:rsidRDefault="002B70D9" w:rsidP="0064328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5B33C1" w:rsidP="002A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и четвертая</w:t>
            </w:r>
            <w:r w:rsidR="002B70D9" w:rsidRPr="00160800">
              <w:rPr>
                <w:sz w:val="24"/>
                <w:szCs w:val="24"/>
              </w:rPr>
              <w:t xml:space="preserve"> пятница м</w:t>
            </w:r>
            <w:r w:rsidR="00BF2290">
              <w:rPr>
                <w:sz w:val="24"/>
                <w:szCs w:val="24"/>
              </w:rPr>
              <w:t>есяца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15.00-17.00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2A353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100А</w:t>
            </w:r>
          </w:p>
          <w:p w:rsidR="002B70D9" w:rsidRPr="00160800" w:rsidRDefault="008D7EA4" w:rsidP="002A3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D9" w:rsidRPr="0016080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5B33C1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89500053046</w:t>
            </w: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color w:val="000000"/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160800">
              <w:rPr>
                <w:color w:val="000000"/>
                <w:sz w:val="24"/>
                <w:szCs w:val="24"/>
              </w:rPr>
              <w:t>Киреев Сергей Александрович</w:t>
            </w: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5B33C1" w:rsidP="0064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="002B70D9" w:rsidRPr="00160800">
              <w:rPr>
                <w:sz w:val="24"/>
                <w:szCs w:val="24"/>
              </w:rPr>
              <w:t xml:space="preserve"> четверг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месяца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16.00 – 18.00</w:t>
            </w:r>
          </w:p>
        </w:tc>
        <w:tc>
          <w:tcPr>
            <w:tcW w:w="3228" w:type="dxa"/>
            <w:vAlign w:val="center"/>
          </w:tcPr>
          <w:p w:rsidR="002B70D9" w:rsidRPr="008356AA" w:rsidRDefault="002B70D9" w:rsidP="008356AA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г. Волхов, ул. Дзержинского, д. 26</w:t>
            </w:r>
            <w:r w:rsidR="008356AA">
              <w:rPr>
                <w:sz w:val="24"/>
                <w:szCs w:val="24"/>
              </w:rPr>
              <w:t>, здание Волховского политехнического техникума</w:t>
            </w:r>
          </w:p>
        </w:tc>
        <w:tc>
          <w:tcPr>
            <w:tcW w:w="1943" w:type="dxa"/>
            <w:vAlign w:val="center"/>
          </w:tcPr>
          <w:p w:rsidR="002B70D9" w:rsidRPr="00160800" w:rsidRDefault="008356AA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8(81363)78108</w:t>
            </w: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color w:val="000000"/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160800">
              <w:rPr>
                <w:color w:val="000000"/>
                <w:sz w:val="24"/>
                <w:szCs w:val="24"/>
              </w:rPr>
              <w:t>Смирнов Александр Юрьевич</w:t>
            </w: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Default="005B33C1" w:rsidP="008D7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 четвертый</w:t>
            </w:r>
          </w:p>
          <w:p w:rsidR="008D7EA4" w:rsidRDefault="008D7EA4" w:rsidP="008D7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  <w:p w:rsidR="008D7EA4" w:rsidRPr="00160800" w:rsidRDefault="008D7EA4" w:rsidP="008D7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3228" w:type="dxa"/>
            <w:vAlign w:val="center"/>
          </w:tcPr>
          <w:p w:rsidR="008D7EA4" w:rsidRPr="00160800" w:rsidRDefault="008D7EA4" w:rsidP="008D7EA4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100А</w:t>
            </w:r>
          </w:p>
          <w:p w:rsidR="002B70D9" w:rsidRPr="00160800" w:rsidRDefault="008D7EA4" w:rsidP="008D7EA4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943" w:type="dxa"/>
            <w:vAlign w:val="center"/>
          </w:tcPr>
          <w:p w:rsidR="002B70D9" w:rsidRDefault="008D7EA4" w:rsidP="008D7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8(81363)78108</w:t>
            </w:r>
          </w:p>
          <w:p w:rsidR="008D7EA4" w:rsidRPr="00160800" w:rsidRDefault="008D7EA4" w:rsidP="008D7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89523844834</w:t>
            </w:r>
          </w:p>
        </w:tc>
      </w:tr>
      <w:tr w:rsidR="002B70D9" w:rsidRPr="00160800" w:rsidTr="00643286">
        <w:trPr>
          <w:jc w:val="center"/>
        </w:trPr>
        <w:tc>
          <w:tcPr>
            <w:tcW w:w="10105" w:type="dxa"/>
            <w:gridSpan w:val="4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0800">
              <w:rPr>
                <w:b/>
                <w:sz w:val="24"/>
                <w:szCs w:val="24"/>
                <w:u w:val="single"/>
              </w:rPr>
              <w:t>Избирательный округ № 2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Баскакова Наталья Юрьевна</w:t>
            </w: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 </w:t>
            </w:r>
            <w:r w:rsidR="005B33C1">
              <w:rPr>
                <w:sz w:val="24"/>
                <w:szCs w:val="24"/>
              </w:rPr>
              <w:t>третий</w:t>
            </w:r>
            <w:r w:rsidRPr="00160800">
              <w:rPr>
                <w:sz w:val="24"/>
                <w:szCs w:val="24"/>
              </w:rPr>
              <w:t xml:space="preserve"> четверг м</w:t>
            </w:r>
            <w:r w:rsidR="008124FB">
              <w:rPr>
                <w:sz w:val="24"/>
                <w:szCs w:val="24"/>
              </w:rPr>
              <w:t>есяца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15.00-18.00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FE6557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100А</w:t>
            </w:r>
          </w:p>
          <w:p w:rsidR="002B70D9" w:rsidRPr="00160800" w:rsidRDefault="002B70D9" w:rsidP="00FE6557">
            <w:pPr>
              <w:jc w:val="center"/>
              <w:rPr>
                <w:sz w:val="24"/>
                <w:szCs w:val="24"/>
                <w:highlight w:val="yellow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FF1827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8(81363)78</w:t>
            </w:r>
            <w:r w:rsidR="00FF1827" w:rsidRPr="00160800">
              <w:rPr>
                <w:sz w:val="24"/>
                <w:szCs w:val="24"/>
              </w:rPr>
              <w:t>108</w:t>
            </w: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Логинов  Андрей  Сергеевич</w:t>
            </w: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5B33C1" w:rsidP="006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="002B70D9" w:rsidRPr="00160800">
              <w:rPr>
                <w:sz w:val="24"/>
                <w:szCs w:val="24"/>
              </w:rPr>
              <w:t xml:space="preserve"> четверг м</w:t>
            </w:r>
            <w:r w:rsidR="008124FB">
              <w:rPr>
                <w:sz w:val="24"/>
                <w:szCs w:val="24"/>
              </w:rPr>
              <w:t>есяца</w:t>
            </w:r>
          </w:p>
          <w:p w:rsidR="002B70D9" w:rsidRPr="00160800" w:rsidRDefault="002B70D9" w:rsidP="00606843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15.00-18.00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FE6557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100А</w:t>
            </w:r>
          </w:p>
          <w:p w:rsidR="002B70D9" w:rsidRPr="00160800" w:rsidRDefault="002B70D9" w:rsidP="00FE6557">
            <w:pPr>
              <w:jc w:val="center"/>
              <w:rPr>
                <w:sz w:val="24"/>
                <w:szCs w:val="24"/>
                <w:highlight w:val="yellow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FF1827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8(81363)781</w:t>
            </w:r>
            <w:r w:rsidR="00FF1827" w:rsidRPr="00160800">
              <w:rPr>
                <w:sz w:val="24"/>
                <w:szCs w:val="24"/>
              </w:rPr>
              <w:t>08</w:t>
            </w: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proofErr w:type="spellStart"/>
            <w:r w:rsidRPr="00160800">
              <w:rPr>
                <w:sz w:val="24"/>
                <w:szCs w:val="24"/>
              </w:rPr>
              <w:t>Крутицкий</w:t>
            </w:r>
            <w:proofErr w:type="spellEnd"/>
            <w:r w:rsidRPr="00160800">
              <w:rPr>
                <w:sz w:val="24"/>
                <w:szCs w:val="24"/>
              </w:rPr>
              <w:t xml:space="preserve"> Сергей </w:t>
            </w:r>
            <w:proofErr w:type="spellStart"/>
            <w:r w:rsidRPr="00160800">
              <w:rPr>
                <w:sz w:val="24"/>
                <w:szCs w:val="24"/>
              </w:rPr>
              <w:t>Кимович</w:t>
            </w:r>
            <w:proofErr w:type="spellEnd"/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5B33C1" w:rsidP="0064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="002B70D9" w:rsidRPr="00160800">
              <w:rPr>
                <w:sz w:val="24"/>
                <w:szCs w:val="24"/>
              </w:rPr>
              <w:t xml:space="preserve"> 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пятница м</w:t>
            </w:r>
            <w:r w:rsidR="008124FB">
              <w:rPr>
                <w:sz w:val="24"/>
                <w:szCs w:val="24"/>
              </w:rPr>
              <w:t>есяца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16.00-18.00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ул. Державина,  д.65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здание  школы  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FF2930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</w:t>
            </w:r>
            <w:r w:rsidR="00FF1827" w:rsidRPr="00160800">
              <w:rPr>
                <w:sz w:val="24"/>
                <w:szCs w:val="24"/>
              </w:rPr>
              <w:t>8108</w:t>
            </w: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60800">
              <w:rPr>
                <w:sz w:val="24"/>
                <w:szCs w:val="24"/>
              </w:rPr>
              <w:t>Кутукова</w:t>
            </w:r>
            <w:proofErr w:type="spellEnd"/>
            <w:r w:rsidRPr="00160800">
              <w:rPr>
                <w:sz w:val="24"/>
                <w:szCs w:val="24"/>
              </w:rPr>
              <w:t xml:space="preserve"> Екатерина Юрьевна</w:t>
            </w: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90F22" w:rsidRDefault="005B33C1" w:rsidP="00390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 w:rsidR="00390F22">
              <w:rPr>
                <w:sz w:val="24"/>
                <w:szCs w:val="24"/>
              </w:rPr>
              <w:t xml:space="preserve"> среда месяца</w:t>
            </w:r>
          </w:p>
          <w:p w:rsidR="002B70D9" w:rsidRPr="00160800" w:rsidRDefault="00390F22" w:rsidP="00390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11.00-13.00</w:t>
            </w:r>
          </w:p>
        </w:tc>
        <w:tc>
          <w:tcPr>
            <w:tcW w:w="3228" w:type="dxa"/>
            <w:vAlign w:val="center"/>
          </w:tcPr>
          <w:p w:rsidR="008124FB" w:rsidRPr="00160800" w:rsidRDefault="008124FB" w:rsidP="008124FB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100А</w:t>
            </w:r>
          </w:p>
          <w:p w:rsidR="002B70D9" w:rsidRPr="00160800" w:rsidRDefault="008124FB" w:rsidP="008124FB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943" w:type="dxa"/>
            <w:vAlign w:val="center"/>
          </w:tcPr>
          <w:p w:rsidR="002B70D9" w:rsidRPr="00160800" w:rsidRDefault="00390F22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8(81363)78108</w:t>
            </w:r>
          </w:p>
        </w:tc>
      </w:tr>
      <w:tr w:rsidR="002B70D9" w:rsidRPr="00160800" w:rsidTr="00643286">
        <w:trPr>
          <w:jc w:val="center"/>
        </w:trPr>
        <w:tc>
          <w:tcPr>
            <w:tcW w:w="10105" w:type="dxa"/>
            <w:gridSpan w:val="4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0800">
              <w:rPr>
                <w:b/>
                <w:sz w:val="24"/>
                <w:szCs w:val="24"/>
                <w:u w:val="single"/>
              </w:rPr>
              <w:t>Избирательный округ № 3</w:t>
            </w:r>
          </w:p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Голубков Сергей Викторович</w:t>
            </w: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5B33C1" w:rsidP="0064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2B70D9" w:rsidRPr="00160800" w:rsidRDefault="00160800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п</w:t>
            </w:r>
            <w:r w:rsidR="002B70D9" w:rsidRPr="00160800">
              <w:rPr>
                <w:sz w:val="24"/>
                <w:szCs w:val="24"/>
              </w:rPr>
              <w:t>онедельник</w:t>
            </w:r>
            <w:r w:rsidRPr="00160800">
              <w:rPr>
                <w:sz w:val="24"/>
                <w:szCs w:val="24"/>
              </w:rPr>
              <w:t xml:space="preserve"> месяца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10.00-12.00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1314DD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Филиал ОАО «ЛОЭСК»- Восточные электрические сети, район электрических сетей г. Волхов, ул. Красных Курсантов, д.14, кабинет главного инженера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8(81363)77198</w:t>
            </w:r>
          </w:p>
        </w:tc>
      </w:tr>
      <w:tr w:rsidR="002B70D9" w:rsidRPr="00160800" w:rsidTr="005342F1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proofErr w:type="spellStart"/>
            <w:r w:rsidRPr="00160800">
              <w:rPr>
                <w:sz w:val="24"/>
                <w:szCs w:val="24"/>
              </w:rPr>
              <w:t>Болдовский</w:t>
            </w:r>
            <w:proofErr w:type="spellEnd"/>
            <w:r w:rsidRPr="00160800">
              <w:rPr>
                <w:sz w:val="24"/>
                <w:szCs w:val="24"/>
              </w:rPr>
              <w:t xml:space="preserve"> Антон Константинович</w:t>
            </w: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5B33C1" w:rsidP="0064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 w:rsidR="002B70D9" w:rsidRPr="00160800">
              <w:rPr>
                <w:sz w:val="24"/>
                <w:szCs w:val="24"/>
              </w:rPr>
              <w:t xml:space="preserve"> среда</w:t>
            </w:r>
          </w:p>
          <w:p w:rsidR="002B70D9" w:rsidRPr="00160800" w:rsidRDefault="00160800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м</w:t>
            </w:r>
            <w:r w:rsidR="002B70D9" w:rsidRPr="00160800">
              <w:rPr>
                <w:sz w:val="24"/>
                <w:szCs w:val="24"/>
              </w:rPr>
              <w:t>есяца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10.00-12.00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2B70D9" w:rsidRPr="00160800" w:rsidRDefault="002B70D9" w:rsidP="005342F1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№100А</w:t>
            </w:r>
          </w:p>
          <w:p w:rsidR="002B70D9" w:rsidRPr="00160800" w:rsidRDefault="002B70D9" w:rsidP="005342F1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  <w:p w:rsidR="002B70D9" w:rsidRPr="00160800" w:rsidRDefault="002B70D9" w:rsidP="0053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8(81363)781</w:t>
            </w:r>
            <w:r w:rsidR="00FF2930">
              <w:rPr>
                <w:sz w:val="24"/>
                <w:szCs w:val="24"/>
              </w:rPr>
              <w:t>08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</w:tc>
      </w:tr>
      <w:tr w:rsidR="002B70D9" w:rsidRPr="00160800" w:rsidTr="005342F1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42621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426214">
            <w:pPr>
              <w:snapToGrid w:val="0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Назриева Марина Викторовна</w:t>
            </w:r>
          </w:p>
          <w:p w:rsidR="002B70D9" w:rsidRPr="00160800" w:rsidRDefault="002B70D9" w:rsidP="00426214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Default="005B33C1" w:rsidP="00426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 w:rsidR="00BF2290">
              <w:rPr>
                <w:sz w:val="24"/>
                <w:szCs w:val="24"/>
              </w:rPr>
              <w:t xml:space="preserve"> </w:t>
            </w:r>
            <w:r w:rsidR="001314DD">
              <w:rPr>
                <w:sz w:val="24"/>
                <w:szCs w:val="24"/>
              </w:rPr>
              <w:t>и последняя среда месяца</w:t>
            </w:r>
          </w:p>
          <w:p w:rsidR="001314DD" w:rsidRPr="00160800" w:rsidRDefault="001314DD" w:rsidP="00426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228" w:type="dxa"/>
            <w:vAlign w:val="center"/>
          </w:tcPr>
          <w:p w:rsidR="001314DD" w:rsidRPr="00160800" w:rsidRDefault="001314DD" w:rsidP="005342F1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41</w:t>
            </w:r>
            <w:r w:rsidR="005342F1">
              <w:rPr>
                <w:sz w:val="24"/>
                <w:szCs w:val="24"/>
              </w:rPr>
              <w:t>3</w:t>
            </w:r>
          </w:p>
          <w:p w:rsidR="001314DD" w:rsidRPr="00160800" w:rsidRDefault="001314DD" w:rsidP="005342F1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  <w:p w:rsidR="002B70D9" w:rsidRPr="00160800" w:rsidRDefault="002B70D9" w:rsidP="0053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B70D9" w:rsidRPr="00160800" w:rsidRDefault="001314DD" w:rsidP="00426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8(81363)79000</w:t>
            </w:r>
            <w:bookmarkStart w:id="0" w:name="_GoBack"/>
            <w:bookmarkEnd w:id="0"/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Фетисов Андрей Юрьевич</w:t>
            </w: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160800" w:rsidP="0064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F1827" w:rsidRPr="00160800">
              <w:rPr>
                <w:sz w:val="24"/>
                <w:szCs w:val="24"/>
              </w:rPr>
              <w:t xml:space="preserve">аждый </w:t>
            </w:r>
            <w:r w:rsidR="002B70D9" w:rsidRPr="00160800">
              <w:rPr>
                <w:sz w:val="24"/>
                <w:szCs w:val="24"/>
              </w:rPr>
              <w:t>вторник</w:t>
            </w:r>
          </w:p>
          <w:p w:rsidR="002B70D9" w:rsidRPr="00160800" w:rsidRDefault="00160800" w:rsidP="002E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70D9" w:rsidRPr="00160800">
              <w:rPr>
                <w:sz w:val="24"/>
                <w:szCs w:val="24"/>
              </w:rPr>
              <w:t>16.00-18.00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г. Волхов, ул. Марата д.2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8(81363)78170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+79313500681</w:t>
            </w:r>
          </w:p>
        </w:tc>
      </w:tr>
      <w:tr w:rsidR="002B70D9" w:rsidRPr="00160800" w:rsidTr="00643286">
        <w:trPr>
          <w:jc w:val="center"/>
        </w:trPr>
        <w:tc>
          <w:tcPr>
            <w:tcW w:w="10105" w:type="dxa"/>
            <w:gridSpan w:val="4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0800">
              <w:rPr>
                <w:b/>
                <w:sz w:val="24"/>
                <w:szCs w:val="24"/>
                <w:u w:val="single"/>
              </w:rPr>
              <w:t>Избирательный округ № 4</w:t>
            </w:r>
          </w:p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53776B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53776B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Грачев Николай Васильевич</w:t>
            </w:r>
          </w:p>
          <w:p w:rsidR="002B70D9" w:rsidRPr="00160800" w:rsidRDefault="002B70D9" w:rsidP="0053776B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5B33C1" w:rsidP="0064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 w:rsidR="002B70D9" w:rsidRPr="00160800">
              <w:rPr>
                <w:sz w:val="24"/>
                <w:szCs w:val="24"/>
              </w:rPr>
              <w:t xml:space="preserve"> 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вторник месяца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17.00-18.00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700332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№100А</w:t>
            </w:r>
          </w:p>
          <w:p w:rsidR="002B70D9" w:rsidRPr="00160800" w:rsidRDefault="002B70D9" w:rsidP="00700332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B70D9" w:rsidRPr="00160800" w:rsidRDefault="002B70D9" w:rsidP="00700332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</w:t>
            </w:r>
            <w:r w:rsidR="00FF2930">
              <w:rPr>
                <w:sz w:val="24"/>
                <w:szCs w:val="24"/>
              </w:rPr>
              <w:t>8108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B46E4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B46E4C">
            <w:pPr>
              <w:snapToGrid w:val="0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Полушкин Вячеслав Владимирович</w:t>
            </w:r>
          </w:p>
          <w:p w:rsidR="002B70D9" w:rsidRPr="00160800" w:rsidRDefault="002B70D9" w:rsidP="00B46E4C">
            <w:pPr>
              <w:snapToGrid w:val="0"/>
              <w:ind w:right="-3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5B33C1" w:rsidP="0070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 w:rsidR="002B70D9" w:rsidRPr="00160800">
              <w:rPr>
                <w:sz w:val="24"/>
                <w:szCs w:val="24"/>
              </w:rPr>
              <w:t xml:space="preserve"> </w:t>
            </w:r>
          </w:p>
          <w:p w:rsidR="002B70D9" w:rsidRPr="00160800" w:rsidRDefault="002B70D9" w:rsidP="00700332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вторник месяца</w:t>
            </w:r>
          </w:p>
          <w:p w:rsidR="002B70D9" w:rsidRPr="00160800" w:rsidRDefault="002B70D9" w:rsidP="00700332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17.00-18.00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700332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100А</w:t>
            </w:r>
          </w:p>
          <w:p w:rsidR="002B70D9" w:rsidRPr="00160800" w:rsidRDefault="002B70D9" w:rsidP="00700332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  <w:p w:rsidR="002B70D9" w:rsidRPr="00160800" w:rsidRDefault="002B70D9" w:rsidP="00B46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B70D9" w:rsidRPr="00160800" w:rsidRDefault="002B70D9" w:rsidP="005B33C1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89219606842</w:t>
            </w: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  <w:highlight w:val="yellow"/>
              </w:rPr>
            </w:pP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Прохорова Лариса Анатольевна</w:t>
            </w: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8" w:type="dxa"/>
            <w:vAlign w:val="center"/>
          </w:tcPr>
          <w:p w:rsidR="00390F22" w:rsidRDefault="005B33C1" w:rsidP="00390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 w:rsidR="00390F22">
              <w:rPr>
                <w:sz w:val="24"/>
                <w:szCs w:val="24"/>
              </w:rPr>
              <w:t xml:space="preserve"> среда месяца</w:t>
            </w:r>
          </w:p>
          <w:p w:rsidR="002B70D9" w:rsidRPr="00160800" w:rsidRDefault="008124FB" w:rsidP="00390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390F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.00-1</w:t>
            </w:r>
            <w:r w:rsidR="00390F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28" w:type="dxa"/>
            <w:vAlign w:val="center"/>
          </w:tcPr>
          <w:p w:rsidR="008124FB" w:rsidRPr="00160800" w:rsidRDefault="008124FB" w:rsidP="008124FB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100А</w:t>
            </w:r>
          </w:p>
          <w:p w:rsidR="002B70D9" w:rsidRPr="00160800" w:rsidRDefault="008124FB" w:rsidP="008124FB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943" w:type="dxa"/>
            <w:vAlign w:val="center"/>
          </w:tcPr>
          <w:p w:rsidR="002B70D9" w:rsidRPr="00160800" w:rsidRDefault="00390F22" w:rsidP="0064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8(81363)78108</w:t>
            </w:r>
          </w:p>
        </w:tc>
      </w:tr>
      <w:tr w:rsidR="002B70D9" w:rsidRPr="00160800" w:rsidTr="002E603C">
        <w:trPr>
          <w:trHeight w:val="1410"/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53776B">
            <w:pPr>
              <w:snapToGrid w:val="0"/>
              <w:ind w:right="-3"/>
              <w:jc w:val="center"/>
              <w:rPr>
                <w:sz w:val="24"/>
                <w:szCs w:val="24"/>
              </w:rPr>
            </w:pPr>
            <w:proofErr w:type="spellStart"/>
            <w:r w:rsidRPr="00160800">
              <w:rPr>
                <w:sz w:val="24"/>
                <w:szCs w:val="24"/>
              </w:rPr>
              <w:t>Пуровский</w:t>
            </w:r>
            <w:proofErr w:type="spellEnd"/>
            <w:r w:rsidRPr="00160800">
              <w:rPr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868" w:type="dxa"/>
            <w:vAlign w:val="center"/>
          </w:tcPr>
          <w:p w:rsidR="002B70D9" w:rsidRPr="00160800" w:rsidRDefault="005B33C1" w:rsidP="0018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 w:rsidR="002B70D9" w:rsidRPr="00160800">
              <w:rPr>
                <w:sz w:val="24"/>
                <w:szCs w:val="24"/>
              </w:rPr>
              <w:t xml:space="preserve"> </w:t>
            </w:r>
          </w:p>
          <w:p w:rsidR="002B70D9" w:rsidRPr="00160800" w:rsidRDefault="002B70D9" w:rsidP="00181E1F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вторник месяца</w:t>
            </w:r>
          </w:p>
          <w:p w:rsidR="002B70D9" w:rsidRPr="00160800" w:rsidRDefault="002B70D9" w:rsidP="00181E1F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17.00-18.00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AF61D9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№100А</w:t>
            </w:r>
          </w:p>
          <w:p w:rsidR="002B70D9" w:rsidRPr="00160800" w:rsidRDefault="002B70D9" w:rsidP="00AF61D9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  <w:p w:rsidR="002B70D9" w:rsidRPr="00160800" w:rsidRDefault="002B70D9" w:rsidP="00AF6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B70D9" w:rsidRPr="00160800" w:rsidRDefault="002B70D9" w:rsidP="00AF61D9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</w:t>
            </w:r>
            <w:r w:rsidR="00FF2930">
              <w:rPr>
                <w:sz w:val="24"/>
                <w:szCs w:val="24"/>
              </w:rPr>
              <w:t>78108</w:t>
            </w:r>
          </w:p>
          <w:p w:rsidR="002B70D9" w:rsidRPr="00160800" w:rsidRDefault="002B70D9" w:rsidP="00AF61D9">
            <w:pPr>
              <w:jc w:val="center"/>
              <w:rPr>
                <w:sz w:val="24"/>
                <w:szCs w:val="24"/>
              </w:rPr>
            </w:pPr>
          </w:p>
        </w:tc>
      </w:tr>
      <w:tr w:rsidR="002B70D9" w:rsidRPr="00160800" w:rsidTr="00643286">
        <w:trPr>
          <w:jc w:val="center"/>
        </w:trPr>
        <w:tc>
          <w:tcPr>
            <w:tcW w:w="10105" w:type="dxa"/>
            <w:gridSpan w:val="4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0800">
              <w:rPr>
                <w:b/>
                <w:sz w:val="24"/>
                <w:szCs w:val="24"/>
                <w:u w:val="single"/>
              </w:rPr>
              <w:t>Избирательный округ № 5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Арутюнян Алиса Юрьевна</w:t>
            </w: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5B33C1" w:rsidP="0064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="002B70D9" w:rsidRPr="00160800">
              <w:rPr>
                <w:sz w:val="24"/>
                <w:szCs w:val="24"/>
              </w:rPr>
              <w:t xml:space="preserve"> среда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месяца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15.00-17.00</w:t>
            </w:r>
          </w:p>
        </w:tc>
        <w:tc>
          <w:tcPr>
            <w:tcW w:w="3228" w:type="dxa"/>
          </w:tcPr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</w:t>
            </w:r>
            <w:r w:rsidR="005342F1">
              <w:rPr>
                <w:sz w:val="24"/>
                <w:szCs w:val="24"/>
              </w:rPr>
              <w:t xml:space="preserve"> 413</w:t>
            </w: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767F7D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</w:t>
            </w:r>
            <w:r w:rsidR="00FF2930">
              <w:rPr>
                <w:sz w:val="24"/>
                <w:szCs w:val="24"/>
              </w:rPr>
              <w:t>78108</w:t>
            </w:r>
          </w:p>
          <w:p w:rsidR="002B70D9" w:rsidRPr="00160800" w:rsidRDefault="002B70D9" w:rsidP="00FF2930">
            <w:pPr>
              <w:jc w:val="center"/>
              <w:rPr>
                <w:sz w:val="24"/>
                <w:szCs w:val="24"/>
              </w:rPr>
            </w:pPr>
          </w:p>
        </w:tc>
      </w:tr>
      <w:tr w:rsidR="002B70D9" w:rsidRPr="00160800" w:rsidTr="001D5DDD">
        <w:trPr>
          <w:jc w:val="center"/>
        </w:trPr>
        <w:tc>
          <w:tcPr>
            <w:tcW w:w="10105" w:type="dxa"/>
            <w:gridSpan w:val="4"/>
            <w:vAlign w:val="center"/>
          </w:tcPr>
          <w:p w:rsidR="002B70D9" w:rsidRPr="00160800" w:rsidRDefault="002B70D9" w:rsidP="005B33C1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lastRenderedPageBreak/>
              <w:t>* Приём граждан главой МО город Волхов осуществляется по предварительн</w:t>
            </w:r>
            <w:r w:rsidR="005342F1">
              <w:rPr>
                <w:sz w:val="24"/>
                <w:szCs w:val="24"/>
              </w:rPr>
              <w:t xml:space="preserve">ой записи </w:t>
            </w:r>
            <w:proofErr w:type="gramStart"/>
            <w:r w:rsidR="005342F1">
              <w:rPr>
                <w:sz w:val="24"/>
                <w:szCs w:val="24"/>
              </w:rPr>
              <w:t>по</w:t>
            </w:r>
            <w:proofErr w:type="gramEnd"/>
            <w:r w:rsidR="005342F1">
              <w:rPr>
                <w:sz w:val="24"/>
                <w:szCs w:val="24"/>
              </w:rPr>
              <w:t xml:space="preserve"> </w:t>
            </w:r>
            <w:proofErr w:type="gramStart"/>
            <w:r w:rsidR="005342F1">
              <w:rPr>
                <w:sz w:val="24"/>
                <w:szCs w:val="24"/>
              </w:rPr>
              <w:t>тел</w:t>
            </w:r>
            <w:proofErr w:type="gramEnd"/>
            <w:r w:rsidR="005342F1">
              <w:rPr>
                <w:sz w:val="24"/>
                <w:szCs w:val="24"/>
              </w:rPr>
              <w:t>. +7 (81363) 78108</w:t>
            </w:r>
            <w:r w:rsidRPr="00160800">
              <w:rPr>
                <w:sz w:val="24"/>
                <w:szCs w:val="24"/>
              </w:rPr>
              <w:t xml:space="preserve">, либо по адресу: г. Волхов, Кировский пр., 32,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414  с 10.00 до 17.00 часов</w:t>
            </w:r>
          </w:p>
        </w:tc>
      </w:tr>
      <w:tr w:rsidR="002B70D9" w:rsidRPr="00160800" w:rsidTr="005E6F93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60800">
              <w:rPr>
                <w:sz w:val="24"/>
                <w:szCs w:val="24"/>
              </w:rPr>
              <w:t>Говди</w:t>
            </w:r>
            <w:proofErr w:type="spellEnd"/>
            <w:r w:rsidRPr="00160800">
              <w:rPr>
                <w:sz w:val="24"/>
                <w:szCs w:val="24"/>
              </w:rPr>
              <w:t xml:space="preserve"> Михаил</w:t>
            </w: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 Иванович</w:t>
            </w:r>
          </w:p>
          <w:p w:rsidR="002B70D9" w:rsidRPr="00160800" w:rsidRDefault="002B70D9" w:rsidP="006432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5B33C1" w:rsidP="0057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="002B70D9" w:rsidRPr="00160800">
              <w:rPr>
                <w:sz w:val="24"/>
                <w:szCs w:val="24"/>
              </w:rPr>
              <w:t xml:space="preserve"> среда</w:t>
            </w:r>
          </w:p>
          <w:p w:rsidR="00BF2290" w:rsidRDefault="00BF2290" w:rsidP="00BF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  <w:p w:rsidR="002B70D9" w:rsidRPr="00160800" w:rsidRDefault="00BF2290" w:rsidP="00BF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0D9" w:rsidRPr="00160800">
              <w:rPr>
                <w:sz w:val="24"/>
                <w:szCs w:val="24"/>
              </w:rPr>
              <w:t>7.00-18.00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5747F8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100А</w:t>
            </w:r>
          </w:p>
          <w:p w:rsidR="002B70D9" w:rsidRPr="00160800" w:rsidRDefault="002B70D9" w:rsidP="005747F8">
            <w:pPr>
              <w:jc w:val="center"/>
              <w:rPr>
                <w:sz w:val="24"/>
                <w:szCs w:val="24"/>
                <w:highlight w:val="yellow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FF2930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8(81363)78</w:t>
            </w:r>
            <w:r w:rsidR="00FF2930">
              <w:rPr>
                <w:sz w:val="24"/>
                <w:szCs w:val="24"/>
              </w:rPr>
              <w:t>108</w:t>
            </w: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proofErr w:type="spellStart"/>
            <w:r w:rsidRPr="00160800">
              <w:rPr>
                <w:sz w:val="24"/>
                <w:szCs w:val="24"/>
              </w:rPr>
              <w:t>Ивлицкий</w:t>
            </w:r>
            <w:proofErr w:type="spellEnd"/>
            <w:r w:rsidRPr="00160800">
              <w:rPr>
                <w:sz w:val="24"/>
                <w:szCs w:val="24"/>
              </w:rPr>
              <w:t xml:space="preserve"> Антон Александрович</w:t>
            </w: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60800" w:rsidRDefault="00160800" w:rsidP="00643286">
            <w:pPr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последняя среда м</w:t>
            </w:r>
            <w:r w:rsidR="00BF2290">
              <w:rPr>
                <w:sz w:val="24"/>
                <w:szCs w:val="24"/>
              </w:rPr>
              <w:t>есяца</w:t>
            </w:r>
          </w:p>
          <w:p w:rsidR="002B70D9" w:rsidRDefault="002B70D9" w:rsidP="00643286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с 16.00-17.00</w:t>
            </w:r>
          </w:p>
          <w:p w:rsidR="00160800" w:rsidRPr="00160800" w:rsidRDefault="00160800" w:rsidP="0064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160800" w:rsidRDefault="00160800" w:rsidP="00FE6557">
            <w:pPr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FE6557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100А</w:t>
            </w:r>
          </w:p>
          <w:p w:rsidR="002B70D9" w:rsidRPr="00160800" w:rsidRDefault="002B70D9" w:rsidP="00FE6557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5B33C1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8 9062420025</w:t>
            </w:r>
          </w:p>
        </w:tc>
      </w:tr>
      <w:tr w:rsidR="002B70D9" w:rsidRPr="00160800" w:rsidTr="002E603C">
        <w:trPr>
          <w:jc w:val="center"/>
        </w:trPr>
        <w:tc>
          <w:tcPr>
            <w:tcW w:w="3066" w:type="dxa"/>
            <w:vAlign w:val="center"/>
          </w:tcPr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Синцов Евгений Геннадьевич</w:t>
            </w:r>
          </w:p>
          <w:p w:rsidR="002B70D9" w:rsidRPr="00160800" w:rsidRDefault="002B70D9" w:rsidP="00643286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70D9" w:rsidRPr="00160800" w:rsidRDefault="002B70D9" w:rsidP="00FE6557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последняя среда м</w:t>
            </w:r>
            <w:r w:rsidR="00BF2290">
              <w:rPr>
                <w:sz w:val="24"/>
                <w:szCs w:val="24"/>
              </w:rPr>
              <w:t>есяца</w:t>
            </w:r>
          </w:p>
          <w:p w:rsidR="002B70D9" w:rsidRPr="00160800" w:rsidRDefault="002B70D9" w:rsidP="00FE6557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с 16.00-17.00</w:t>
            </w:r>
          </w:p>
        </w:tc>
        <w:tc>
          <w:tcPr>
            <w:tcW w:w="3228" w:type="dxa"/>
            <w:vAlign w:val="center"/>
          </w:tcPr>
          <w:p w:rsidR="002B70D9" w:rsidRPr="00160800" w:rsidRDefault="002B70D9" w:rsidP="00FE6557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 xml:space="preserve">г. Волхов, Кировский пр. д.32, 1 </w:t>
            </w:r>
            <w:proofErr w:type="spellStart"/>
            <w:r w:rsidRPr="00160800">
              <w:rPr>
                <w:sz w:val="24"/>
                <w:szCs w:val="24"/>
              </w:rPr>
              <w:t>эт</w:t>
            </w:r>
            <w:proofErr w:type="spellEnd"/>
            <w:r w:rsidRPr="00160800">
              <w:rPr>
                <w:sz w:val="24"/>
                <w:szCs w:val="24"/>
              </w:rPr>
              <w:t xml:space="preserve">., </w:t>
            </w:r>
            <w:proofErr w:type="spellStart"/>
            <w:r w:rsidRPr="00160800">
              <w:rPr>
                <w:sz w:val="24"/>
                <w:szCs w:val="24"/>
              </w:rPr>
              <w:t>каб</w:t>
            </w:r>
            <w:proofErr w:type="spellEnd"/>
            <w:r w:rsidRPr="00160800">
              <w:rPr>
                <w:sz w:val="24"/>
                <w:szCs w:val="24"/>
              </w:rPr>
              <w:t>. № 100А</w:t>
            </w:r>
          </w:p>
          <w:p w:rsidR="002B70D9" w:rsidRPr="00160800" w:rsidRDefault="002B70D9" w:rsidP="00FE6557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943" w:type="dxa"/>
            <w:vAlign w:val="center"/>
          </w:tcPr>
          <w:p w:rsidR="002B70D9" w:rsidRPr="00160800" w:rsidRDefault="002B70D9" w:rsidP="00FF2930">
            <w:pPr>
              <w:jc w:val="center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8(81363)781</w:t>
            </w:r>
            <w:r w:rsidR="00FF2930">
              <w:rPr>
                <w:sz w:val="24"/>
                <w:szCs w:val="24"/>
              </w:rPr>
              <w:t>08</w:t>
            </w:r>
          </w:p>
        </w:tc>
      </w:tr>
    </w:tbl>
    <w:p w:rsidR="002B70D9" w:rsidRPr="00160800" w:rsidRDefault="002B70D9" w:rsidP="0053776B">
      <w:pPr>
        <w:jc w:val="center"/>
        <w:rPr>
          <w:b/>
          <w:sz w:val="24"/>
          <w:szCs w:val="24"/>
        </w:rPr>
      </w:pPr>
    </w:p>
    <w:p w:rsidR="002B70D9" w:rsidRPr="00160800" w:rsidRDefault="002B70D9" w:rsidP="0053776B">
      <w:pPr>
        <w:jc w:val="both"/>
        <w:rPr>
          <w:sz w:val="24"/>
          <w:szCs w:val="24"/>
        </w:rPr>
      </w:pPr>
    </w:p>
    <w:p w:rsidR="002B70D9" w:rsidRPr="00160800" w:rsidRDefault="002B70D9" w:rsidP="0053776B">
      <w:pPr>
        <w:rPr>
          <w:sz w:val="24"/>
          <w:szCs w:val="24"/>
        </w:rPr>
      </w:pPr>
    </w:p>
    <w:sectPr w:rsidR="002B70D9" w:rsidRPr="00160800" w:rsidSect="00B04C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6B"/>
    <w:rsid w:val="00015812"/>
    <w:rsid w:val="00017D1B"/>
    <w:rsid w:val="0002560F"/>
    <w:rsid w:val="00042BDF"/>
    <w:rsid w:val="00046D3B"/>
    <w:rsid w:val="00046E3B"/>
    <w:rsid w:val="0007561B"/>
    <w:rsid w:val="000D7A4F"/>
    <w:rsid w:val="001158BD"/>
    <w:rsid w:val="001314DD"/>
    <w:rsid w:val="00131935"/>
    <w:rsid w:val="00137667"/>
    <w:rsid w:val="00145870"/>
    <w:rsid w:val="00160800"/>
    <w:rsid w:val="00165BC7"/>
    <w:rsid w:val="00174A28"/>
    <w:rsid w:val="00181E1F"/>
    <w:rsid w:val="001C6482"/>
    <w:rsid w:val="001D5429"/>
    <w:rsid w:val="001D5DDD"/>
    <w:rsid w:val="001F2136"/>
    <w:rsid w:val="00220588"/>
    <w:rsid w:val="002268D8"/>
    <w:rsid w:val="00240EE4"/>
    <w:rsid w:val="002A3536"/>
    <w:rsid w:val="002B70D9"/>
    <w:rsid w:val="002E603C"/>
    <w:rsid w:val="002F43C2"/>
    <w:rsid w:val="003117F6"/>
    <w:rsid w:val="003142AA"/>
    <w:rsid w:val="00320279"/>
    <w:rsid w:val="0036198C"/>
    <w:rsid w:val="00373FBF"/>
    <w:rsid w:val="00390F22"/>
    <w:rsid w:val="003A688A"/>
    <w:rsid w:val="003A7000"/>
    <w:rsid w:val="00403B91"/>
    <w:rsid w:val="00426214"/>
    <w:rsid w:val="00435378"/>
    <w:rsid w:val="00465EBD"/>
    <w:rsid w:val="00515258"/>
    <w:rsid w:val="00526893"/>
    <w:rsid w:val="005342F1"/>
    <w:rsid w:val="0053776B"/>
    <w:rsid w:val="00573DE1"/>
    <w:rsid w:val="005747F8"/>
    <w:rsid w:val="00582BD6"/>
    <w:rsid w:val="005932A5"/>
    <w:rsid w:val="005A4076"/>
    <w:rsid w:val="005B33C1"/>
    <w:rsid w:val="005E6F93"/>
    <w:rsid w:val="00606843"/>
    <w:rsid w:val="00643286"/>
    <w:rsid w:val="00700332"/>
    <w:rsid w:val="0076259B"/>
    <w:rsid w:val="00764559"/>
    <w:rsid w:val="00767F7D"/>
    <w:rsid w:val="007A44D6"/>
    <w:rsid w:val="007B3F43"/>
    <w:rsid w:val="007D4236"/>
    <w:rsid w:val="008124FB"/>
    <w:rsid w:val="00823FFF"/>
    <w:rsid w:val="008356AA"/>
    <w:rsid w:val="008630CF"/>
    <w:rsid w:val="00873D8B"/>
    <w:rsid w:val="008A3BEC"/>
    <w:rsid w:val="008B4668"/>
    <w:rsid w:val="008D1DD1"/>
    <w:rsid w:val="008D55D0"/>
    <w:rsid w:val="008D7EA4"/>
    <w:rsid w:val="00947581"/>
    <w:rsid w:val="00951FE5"/>
    <w:rsid w:val="00992D7A"/>
    <w:rsid w:val="009B5A00"/>
    <w:rsid w:val="009D1B0D"/>
    <w:rsid w:val="00A069CD"/>
    <w:rsid w:val="00A265CF"/>
    <w:rsid w:val="00AF61D9"/>
    <w:rsid w:val="00B009CC"/>
    <w:rsid w:val="00B04C39"/>
    <w:rsid w:val="00B366F9"/>
    <w:rsid w:val="00B44773"/>
    <w:rsid w:val="00B46E4C"/>
    <w:rsid w:val="00B83390"/>
    <w:rsid w:val="00BA0D3F"/>
    <w:rsid w:val="00BC0DF8"/>
    <w:rsid w:val="00BD5320"/>
    <w:rsid w:val="00BE6EA7"/>
    <w:rsid w:val="00BF2290"/>
    <w:rsid w:val="00C519F5"/>
    <w:rsid w:val="00C95E39"/>
    <w:rsid w:val="00CA775C"/>
    <w:rsid w:val="00CC4276"/>
    <w:rsid w:val="00D42ED0"/>
    <w:rsid w:val="00D87898"/>
    <w:rsid w:val="00DB56E1"/>
    <w:rsid w:val="00DB6E8C"/>
    <w:rsid w:val="00DC63D6"/>
    <w:rsid w:val="00DE4FD3"/>
    <w:rsid w:val="00E1510A"/>
    <w:rsid w:val="00E22363"/>
    <w:rsid w:val="00E32D1B"/>
    <w:rsid w:val="00E40694"/>
    <w:rsid w:val="00E92E46"/>
    <w:rsid w:val="00F00737"/>
    <w:rsid w:val="00F00F75"/>
    <w:rsid w:val="00F045ED"/>
    <w:rsid w:val="00F46B82"/>
    <w:rsid w:val="00F77CCA"/>
    <w:rsid w:val="00F83759"/>
    <w:rsid w:val="00FE6557"/>
    <w:rsid w:val="00FF1827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6B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776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7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377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377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3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77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15</cp:revision>
  <cp:lastPrinted>2019-11-18T14:29:00Z</cp:lastPrinted>
  <dcterms:created xsi:type="dcterms:W3CDTF">2019-10-14T08:39:00Z</dcterms:created>
  <dcterms:modified xsi:type="dcterms:W3CDTF">2019-11-18T14:29:00Z</dcterms:modified>
</cp:coreProperties>
</file>