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4DC" w14:textId="7A5CEC1C" w:rsidR="0038130C" w:rsidRDefault="0038130C" w:rsidP="003813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7FB76C" wp14:editId="4CB8C27B">
            <wp:extent cx="6921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18D5" w14:textId="77777777" w:rsidR="0038130C" w:rsidRPr="005A73B8" w:rsidRDefault="0038130C" w:rsidP="0038130C">
      <w:pPr>
        <w:jc w:val="center"/>
        <w:rPr>
          <w:b/>
          <w:sz w:val="16"/>
          <w:szCs w:val="16"/>
        </w:rPr>
      </w:pPr>
    </w:p>
    <w:p w14:paraId="48214EFD" w14:textId="77777777" w:rsidR="0038130C" w:rsidRPr="0038130C" w:rsidRDefault="0038130C" w:rsidP="0038130C">
      <w:pPr>
        <w:tabs>
          <w:tab w:val="left" w:pos="3870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Глава</w:t>
      </w:r>
    </w:p>
    <w:p w14:paraId="40E00ED0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Волховского муниципального района</w:t>
      </w:r>
    </w:p>
    <w:p w14:paraId="6EA50AC4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Ленинградской области</w:t>
      </w:r>
    </w:p>
    <w:p w14:paraId="4C9AECCD" w14:textId="77777777" w:rsidR="0038130C" w:rsidRPr="0038130C" w:rsidRDefault="0038130C" w:rsidP="0038130C">
      <w:pPr>
        <w:pStyle w:val="a6"/>
        <w:rPr>
          <w:sz w:val="28"/>
          <w:szCs w:val="28"/>
        </w:rPr>
      </w:pPr>
    </w:p>
    <w:p w14:paraId="6E7B4804" w14:textId="77777777" w:rsidR="0038130C" w:rsidRPr="0038130C" w:rsidRDefault="0038130C" w:rsidP="0038130C">
      <w:pPr>
        <w:pStyle w:val="a6"/>
        <w:tabs>
          <w:tab w:val="clear" w:pos="4677"/>
          <w:tab w:val="clear" w:pos="9355"/>
          <w:tab w:val="left" w:pos="3315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ПОСТАНОВЛЕНИЕ</w:t>
      </w:r>
    </w:p>
    <w:p w14:paraId="402D9980" w14:textId="77777777" w:rsidR="002C1FB7" w:rsidRDefault="0038130C" w:rsidP="002C1FB7">
      <w:pPr>
        <w:pStyle w:val="a8"/>
      </w:pPr>
      <w:r>
        <w:t xml:space="preserve">                                          </w:t>
      </w:r>
    </w:p>
    <w:p w14:paraId="6B3EC952" w14:textId="77777777" w:rsidR="002C1FB7" w:rsidRDefault="002C1FB7" w:rsidP="002C1FB7">
      <w:pPr>
        <w:pStyle w:val="a8"/>
      </w:pPr>
    </w:p>
    <w:p w14:paraId="6C0B5B05" w14:textId="0EBBC707" w:rsidR="0038130C" w:rsidRPr="002C1FB7" w:rsidRDefault="002C1FB7" w:rsidP="002C1FB7">
      <w:pPr>
        <w:pStyle w:val="a8"/>
        <w:rPr>
          <w:sz w:val="16"/>
          <w:szCs w:val="16"/>
        </w:rPr>
      </w:pPr>
      <w:r w:rsidRPr="002C1FB7">
        <w:rPr>
          <w:b/>
          <w:bCs/>
          <w:sz w:val="28"/>
          <w:szCs w:val="28"/>
        </w:rPr>
        <w:t>от 0</w:t>
      </w:r>
      <w:r w:rsidR="00937B11">
        <w:rPr>
          <w:b/>
          <w:bCs/>
          <w:sz w:val="28"/>
          <w:szCs w:val="28"/>
        </w:rPr>
        <w:t>3</w:t>
      </w:r>
      <w:r w:rsidRPr="002C1FB7">
        <w:rPr>
          <w:b/>
          <w:bCs/>
          <w:sz w:val="28"/>
          <w:szCs w:val="28"/>
        </w:rPr>
        <w:t xml:space="preserve"> марта 2026 года  </w:t>
      </w: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937B11">
        <w:rPr>
          <w:b/>
          <w:bCs/>
          <w:sz w:val="28"/>
          <w:szCs w:val="28"/>
        </w:rPr>
        <w:t xml:space="preserve">  </w:t>
      </w:r>
      <w:r w:rsidR="00161933" w:rsidRPr="002C1FB7">
        <w:rPr>
          <w:b/>
          <w:bCs/>
          <w:sz w:val="28"/>
          <w:szCs w:val="28"/>
        </w:rPr>
        <w:t xml:space="preserve">№ </w:t>
      </w:r>
      <w:r w:rsidR="00937B11">
        <w:rPr>
          <w:b/>
          <w:bCs/>
          <w:sz w:val="28"/>
          <w:szCs w:val="28"/>
        </w:rPr>
        <w:t>5</w:t>
      </w:r>
      <w:r w:rsidRPr="002C1FB7">
        <w:rPr>
          <w:b/>
          <w:bCs/>
          <w:sz w:val="28"/>
          <w:szCs w:val="28"/>
        </w:rPr>
        <w:t>-п</w:t>
      </w:r>
      <w:r w:rsidR="002963D5" w:rsidRPr="002C1FB7">
        <w:rPr>
          <w:b/>
          <w:bCs/>
          <w:color w:val="FFFFFF" w:themeColor="background1"/>
          <w:sz w:val="28"/>
          <w:szCs w:val="28"/>
        </w:rPr>
        <w:t>01</w:t>
      </w:r>
      <w:r w:rsidR="002963D5" w:rsidRPr="0059772E">
        <w:rPr>
          <w:color w:val="FFFFFF" w:themeColor="background1"/>
        </w:rPr>
        <w:t>-п</w:t>
      </w:r>
      <w:r w:rsidR="00B8044A" w:rsidRPr="0059772E">
        <w:rPr>
          <w:color w:val="FFFFFF" w:themeColor="background1"/>
        </w:rPr>
        <w:t>3</w:t>
      </w:r>
      <w:r w:rsidR="002963D5" w:rsidRPr="0059772E">
        <w:rPr>
          <w:color w:val="FFFFFF" w:themeColor="background1"/>
        </w:rPr>
        <w:t>01</w:t>
      </w:r>
      <w:r w:rsidR="00B8044A" w:rsidRPr="0059772E">
        <w:rPr>
          <w:color w:val="FFFFFF" w:themeColor="background1"/>
        </w:rPr>
        <w:t>1</w:t>
      </w:r>
      <w:r w:rsidR="00B8044A" w:rsidRPr="003A1ADE">
        <w:rPr>
          <w:color w:val="FFFFFF" w:themeColor="background1"/>
        </w:rPr>
        <w:t>-п</w:t>
      </w:r>
      <w:r w:rsidR="00787D0F" w:rsidRPr="003A1ADE">
        <w:rPr>
          <w:color w:val="FFFFFF" w:themeColor="background1"/>
        </w:rPr>
        <w:t>68</w:t>
      </w:r>
      <w:r w:rsidR="00787D0F" w:rsidRPr="004A1F84">
        <w:rPr>
          <w:color w:val="FFFFFF" w:themeColor="background1"/>
        </w:rPr>
        <w:t>-п</w:t>
      </w:r>
      <w:r w:rsidR="00161933" w:rsidRPr="004A1F84">
        <w:rPr>
          <w:color w:val="FFFFFF" w:themeColor="background1"/>
        </w:rPr>
        <w:t xml:space="preserve">              </w:t>
      </w:r>
      <w:r w:rsidR="0038130C" w:rsidRPr="004A1F84">
        <w:rPr>
          <w:color w:val="FFFFFF" w:themeColor="background1"/>
        </w:rPr>
        <w:t xml:space="preserve">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</w:tblGrid>
      <w:tr w:rsidR="00161933" w14:paraId="0028CF56" w14:textId="77777777" w:rsidTr="00161933">
        <w:tc>
          <w:tcPr>
            <w:tcW w:w="5070" w:type="dxa"/>
          </w:tcPr>
          <w:tbl>
            <w:tblPr>
              <w:tblStyle w:val="ac"/>
              <w:tblW w:w="4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8"/>
            </w:tblGrid>
            <w:tr w:rsidR="004A1F84" w14:paraId="7567AF5A" w14:textId="77777777" w:rsidTr="009273C0">
              <w:tc>
                <w:tcPr>
                  <w:tcW w:w="4998" w:type="dxa"/>
                </w:tcPr>
                <w:p w14:paraId="588B5C7B" w14:textId="2EE1933B" w:rsidR="004A1F84" w:rsidRPr="00E05CBA" w:rsidRDefault="004A1F84" w:rsidP="002A4D79">
                  <w:pPr>
                    <w:spacing w:line="240" w:lineRule="exact"/>
                    <w:ind w:left="-108"/>
                    <w:jc w:val="both"/>
                    <w:rPr>
                      <w:b/>
                    </w:rPr>
                  </w:pPr>
                  <w:r w:rsidRPr="00E05CBA">
                    <w:rPr>
                      <w:b/>
                    </w:rPr>
                    <w:t xml:space="preserve">О </w:t>
                  </w:r>
                  <w:r w:rsidR="00937B11">
                    <w:rPr>
                      <w:b/>
                    </w:rPr>
                    <w:t>признании утратившим силу постановления главы Волховского муниципального района от 27.02.2020 №</w:t>
                  </w:r>
                  <w:r w:rsidR="009273C0">
                    <w:rPr>
                      <w:b/>
                    </w:rPr>
                    <w:t xml:space="preserve"> </w:t>
                  </w:r>
                  <w:r w:rsidR="00937B11">
                    <w:rPr>
                      <w:b/>
                    </w:rPr>
                    <w:t>3-п</w:t>
                  </w:r>
                </w:p>
              </w:tc>
            </w:tr>
          </w:tbl>
          <w:p w14:paraId="343F6C41" w14:textId="36175E70" w:rsidR="004A1F84" w:rsidRPr="004A1F84" w:rsidRDefault="004A1F84" w:rsidP="004A1F84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4A1F84" w14:paraId="629F35A9" w14:textId="77777777" w:rsidTr="00161933">
        <w:tc>
          <w:tcPr>
            <w:tcW w:w="5070" w:type="dxa"/>
          </w:tcPr>
          <w:p w14:paraId="0AF13587" w14:textId="77777777" w:rsidR="004A1F84" w:rsidRPr="004A1F84" w:rsidRDefault="004A1F84" w:rsidP="004A1F84">
            <w:pPr>
              <w:spacing w:line="240" w:lineRule="exac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64AFDBB4" w14:textId="77777777" w:rsidR="00FB59DB" w:rsidRDefault="00FB59DB" w:rsidP="00937B11">
      <w:pPr>
        <w:ind w:firstLine="720"/>
        <w:jc w:val="both"/>
        <w:rPr>
          <w:sz w:val="28"/>
          <w:szCs w:val="28"/>
        </w:rPr>
      </w:pPr>
    </w:p>
    <w:p w14:paraId="78B8D2CE" w14:textId="1C077212" w:rsidR="00937B11" w:rsidRDefault="008B1B06" w:rsidP="00937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F42526">
        <w:rPr>
          <w:sz w:val="28"/>
          <w:szCs w:val="28"/>
        </w:rPr>
        <w:t xml:space="preserve"> Федеральным законом от </w:t>
      </w:r>
      <w:r w:rsidR="00937B11">
        <w:rPr>
          <w:sz w:val="28"/>
          <w:szCs w:val="28"/>
        </w:rPr>
        <w:t>25.12.2008 №</w:t>
      </w:r>
      <w:r w:rsidRPr="00F42526">
        <w:rPr>
          <w:sz w:val="28"/>
          <w:szCs w:val="28"/>
        </w:rPr>
        <w:t xml:space="preserve"> </w:t>
      </w:r>
      <w:r w:rsidR="00937B11">
        <w:rPr>
          <w:sz w:val="28"/>
          <w:szCs w:val="28"/>
        </w:rPr>
        <w:t>273</w:t>
      </w:r>
      <w:r w:rsidRPr="00F42526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="00937B11">
        <w:rPr>
          <w:sz w:val="28"/>
          <w:szCs w:val="28"/>
        </w:rPr>
        <w:t>О противодействии коррупции», Указом Президента РФ от 31.12.2025 №1009 «Об изменении и признании утратившими силу некоторых актов Президента Российской Федерации», Уставом Волховского муниципального района</w:t>
      </w:r>
    </w:p>
    <w:p w14:paraId="51A3E984" w14:textId="77777777" w:rsidR="00FB59DB" w:rsidRDefault="00FB59DB" w:rsidP="00937B11">
      <w:pPr>
        <w:ind w:firstLine="720"/>
        <w:jc w:val="center"/>
        <w:rPr>
          <w:b/>
          <w:bCs/>
          <w:sz w:val="28"/>
          <w:szCs w:val="28"/>
        </w:rPr>
      </w:pPr>
    </w:p>
    <w:p w14:paraId="5F47D78E" w14:textId="2AC13891" w:rsidR="00937B11" w:rsidRDefault="00937B11" w:rsidP="00937B11">
      <w:pPr>
        <w:ind w:firstLine="720"/>
        <w:jc w:val="center"/>
        <w:rPr>
          <w:b/>
          <w:bCs/>
          <w:sz w:val="28"/>
          <w:szCs w:val="28"/>
        </w:rPr>
      </w:pPr>
      <w:r w:rsidRPr="00937B11">
        <w:rPr>
          <w:b/>
          <w:bCs/>
          <w:sz w:val="28"/>
          <w:szCs w:val="28"/>
        </w:rPr>
        <w:t>постановляю:</w:t>
      </w:r>
    </w:p>
    <w:p w14:paraId="44A228E3" w14:textId="77777777" w:rsidR="00FB59DB" w:rsidRPr="00937B11" w:rsidRDefault="00FB59DB" w:rsidP="00937B11">
      <w:pPr>
        <w:ind w:firstLine="720"/>
        <w:jc w:val="center"/>
        <w:rPr>
          <w:b/>
          <w:bCs/>
          <w:sz w:val="28"/>
          <w:szCs w:val="28"/>
        </w:rPr>
      </w:pPr>
    </w:p>
    <w:p w14:paraId="2097EBB0" w14:textId="695092CC" w:rsidR="00937B11" w:rsidRDefault="00937B11" w:rsidP="00937B11">
      <w:pPr>
        <w:pStyle w:val="a9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главы Волховского муниципального района Ленинградской области от 27.02.2020 № 3-п «Об утверждении Порядка размещения сведений о доходах, расходах, об имуществе и обязательствах имущественного характера главы администрации</w:t>
      </w:r>
      <w:r w:rsidRPr="00937B11">
        <w:rPr>
          <w:sz w:val="28"/>
          <w:szCs w:val="28"/>
        </w:rPr>
        <w:t xml:space="preserve"> </w:t>
      </w:r>
      <w:r w:rsidRPr="00D8119F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 xml:space="preserve">, председателя Контрольно-счетного органа </w:t>
      </w:r>
      <w:r w:rsidRPr="00D8119F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 xml:space="preserve"> и муниципальных служащих аппарата Совета депутатов </w:t>
      </w:r>
      <w:r w:rsidRPr="00D8119F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 xml:space="preserve">, их супруг (супругов) и несовершеннолетних детей на официальных сайтах органов местного самоуправления </w:t>
      </w:r>
      <w:r w:rsidRPr="00D8119F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 xml:space="preserve"> </w:t>
      </w:r>
      <w:r w:rsidR="00CE16A9" w:rsidRPr="00937B11">
        <w:rPr>
          <w:sz w:val="28"/>
          <w:szCs w:val="28"/>
        </w:rPr>
        <w:t xml:space="preserve">Ленинградской области </w:t>
      </w:r>
      <w:r w:rsidR="00FB59DB">
        <w:rPr>
          <w:sz w:val="28"/>
          <w:szCs w:val="28"/>
        </w:rPr>
        <w:t>и предоставление этих сведений общероссийским средствам массовой информации для опубликования»</w:t>
      </w:r>
    </w:p>
    <w:p w14:paraId="78AECE48" w14:textId="4AADF654" w:rsidR="0038130C" w:rsidRDefault="0038130C" w:rsidP="00FB59DB">
      <w:pPr>
        <w:pStyle w:val="a9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FB59DB">
        <w:rPr>
          <w:sz w:val="28"/>
          <w:szCs w:val="28"/>
        </w:rPr>
        <w:t xml:space="preserve">Настоящее постановление вступает в силу </w:t>
      </w:r>
      <w:r w:rsidR="00FB59DB">
        <w:rPr>
          <w:sz w:val="28"/>
          <w:szCs w:val="28"/>
        </w:rPr>
        <w:t>с момента его издания.</w:t>
      </w:r>
    </w:p>
    <w:p w14:paraId="5BC51303" w14:textId="2691896E" w:rsidR="00F020BE" w:rsidRPr="00FB59DB" w:rsidRDefault="00F020BE" w:rsidP="004B5B52">
      <w:pPr>
        <w:pStyle w:val="a9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FB59DB">
        <w:rPr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14:paraId="14A510EC" w14:textId="1B86D79F" w:rsidR="007E171E" w:rsidRDefault="007E171E" w:rsidP="00F020B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8A5C35D" w14:textId="77777777" w:rsidR="00203785" w:rsidRDefault="00203785" w:rsidP="00F020B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4A9DAC0" w14:textId="65A43E80" w:rsidR="007E171E" w:rsidRPr="007E171E" w:rsidRDefault="007E171E" w:rsidP="007E17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 xml:space="preserve">Глава                                                                                                     </w:t>
      </w:r>
    </w:p>
    <w:p w14:paraId="3339F136" w14:textId="680B4756" w:rsidR="007E171E" w:rsidRPr="007E171E" w:rsidRDefault="007E171E" w:rsidP="007E17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>Волховского муниципального района</w:t>
      </w:r>
      <w:r w:rsidR="007B731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F0AB6D8" w14:textId="0A2D72CE" w:rsidR="007E171E" w:rsidRPr="0033380B" w:rsidRDefault="007E171E" w:rsidP="00F020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>Ленинградской области</w:t>
      </w:r>
      <w:r w:rsidR="00F27E61">
        <w:rPr>
          <w:color w:val="000000"/>
          <w:sz w:val="28"/>
          <w:szCs w:val="28"/>
          <w:shd w:val="clear" w:color="auto" w:fill="FFFFFF"/>
        </w:rPr>
        <w:tab/>
      </w:r>
      <w:r w:rsidR="00F27E61">
        <w:rPr>
          <w:color w:val="000000"/>
          <w:sz w:val="28"/>
          <w:szCs w:val="28"/>
          <w:shd w:val="clear" w:color="auto" w:fill="FFFFFF"/>
        </w:rPr>
        <w:tab/>
      </w:r>
      <w:r w:rsidR="00F27E61">
        <w:rPr>
          <w:color w:val="000000"/>
          <w:sz w:val="28"/>
          <w:szCs w:val="28"/>
          <w:shd w:val="clear" w:color="auto" w:fill="FFFFFF"/>
        </w:rPr>
        <w:tab/>
      </w:r>
      <w:r w:rsidR="00F27E61">
        <w:rPr>
          <w:color w:val="000000"/>
          <w:sz w:val="28"/>
          <w:szCs w:val="28"/>
          <w:shd w:val="clear" w:color="auto" w:fill="FFFFFF"/>
        </w:rPr>
        <w:tab/>
      </w:r>
      <w:r w:rsidR="00F27E61">
        <w:rPr>
          <w:color w:val="000000"/>
          <w:sz w:val="28"/>
          <w:szCs w:val="28"/>
          <w:shd w:val="clear" w:color="auto" w:fill="FFFFFF"/>
        </w:rPr>
        <w:tab/>
      </w:r>
      <w:r w:rsidR="00F27E61">
        <w:rPr>
          <w:color w:val="000000"/>
          <w:sz w:val="28"/>
          <w:szCs w:val="28"/>
          <w:shd w:val="clear" w:color="auto" w:fill="FFFFFF"/>
        </w:rPr>
        <w:tab/>
        <w:t xml:space="preserve">        </w:t>
      </w:r>
      <w:r w:rsidR="00F27E61" w:rsidRPr="00F27E61">
        <w:rPr>
          <w:color w:val="000000"/>
          <w:sz w:val="28"/>
          <w:szCs w:val="28"/>
          <w:shd w:val="clear" w:color="auto" w:fill="FFFFFF"/>
        </w:rPr>
        <w:t>А.А. Налетов</w:t>
      </w:r>
    </w:p>
    <w:sectPr w:rsidR="007E171E" w:rsidRPr="0033380B" w:rsidSect="002963D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5357" w14:textId="77777777" w:rsidR="00FE47C5" w:rsidRDefault="00FE47C5">
      <w:r>
        <w:separator/>
      </w:r>
    </w:p>
  </w:endnote>
  <w:endnote w:type="continuationSeparator" w:id="0">
    <w:p w14:paraId="01A782B6" w14:textId="77777777" w:rsidR="00FE47C5" w:rsidRDefault="00FE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7D95" w14:textId="77777777" w:rsidR="00AA42F6" w:rsidRDefault="00C10F41" w:rsidP="007516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36A77" w14:textId="77777777" w:rsidR="00AA42F6" w:rsidRDefault="00AA42F6" w:rsidP="00AB4A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7A8A" w14:textId="77777777" w:rsidR="00AA42F6" w:rsidRDefault="00AA42F6" w:rsidP="007516C6">
    <w:pPr>
      <w:pStyle w:val="a3"/>
      <w:framePr w:wrap="around" w:vAnchor="text" w:hAnchor="margin" w:xAlign="right" w:y="1"/>
      <w:rPr>
        <w:rStyle w:val="a5"/>
      </w:rPr>
    </w:pPr>
  </w:p>
  <w:p w14:paraId="1966D601" w14:textId="77777777" w:rsidR="00AA42F6" w:rsidRDefault="00AA42F6" w:rsidP="00887C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7CD6" w14:textId="77777777" w:rsidR="00FE47C5" w:rsidRDefault="00FE47C5">
      <w:r>
        <w:separator/>
      </w:r>
    </w:p>
  </w:footnote>
  <w:footnote w:type="continuationSeparator" w:id="0">
    <w:p w14:paraId="263537C4" w14:textId="77777777" w:rsidR="00FE47C5" w:rsidRDefault="00FE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9A49" w14:textId="77777777" w:rsidR="00AA42F6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70B16B" w14:textId="77777777" w:rsidR="00AA42F6" w:rsidRDefault="00AA42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F912" w14:textId="77777777" w:rsidR="00AA42F6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4D79">
      <w:rPr>
        <w:rStyle w:val="a5"/>
        <w:noProof/>
      </w:rPr>
      <w:t>2</w:t>
    </w:r>
    <w:r>
      <w:rPr>
        <w:rStyle w:val="a5"/>
      </w:rPr>
      <w:fldChar w:fldCharType="end"/>
    </w:r>
  </w:p>
  <w:p w14:paraId="17D70BCC" w14:textId="77777777" w:rsidR="00AA42F6" w:rsidRDefault="00AA42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25F8"/>
    <w:multiLevelType w:val="hybridMultilevel"/>
    <w:tmpl w:val="D84EA93E"/>
    <w:lvl w:ilvl="0" w:tplc="C7B4B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8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0C"/>
    <w:rsid w:val="000510A6"/>
    <w:rsid w:val="0005339D"/>
    <w:rsid w:val="00077607"/>
    <w:rsid w:val="00085652"/>
    <w:rsid w:val="000F4CE6"/>
    <w:rsid w:val="0010645F"/>
    <w:rsid w:val="00126625"/>
    <w:rsid w:val="001342CC"/>
    <w:rsid w:val="0014337F"/>
    <w:rsid w:val="00161933"/>
    <w:rsid w:val="001B6F38"/>
    <w:rsid w:val="001D6AE9"/>
    <w:rsid w:val="00203785"/>
    <w:rsid w:val="002146BC"/>
    <w:rsid w:val="00216011"/>
    <w:rsid w:val="00222651"/>
    <w:rsid w:val="002251CB"/>
    <w:rsid w:val="00230284"/>
    <w:rsid w:val="0027491B"/>
    <w:rsid w:val="00287F3D"/>
    <w:rsid w:val="002963D5"/>
    <w:rsid w:val="002A4D79"/>
    <w:rsid w:val="002B013D"/>
    <w:rsid w:val="002C1FB7"/>
    <w:rsid w:val="002C7A13"/>
    <w:rsid w:val="002C7EDC"/>
    <w:rsid w:val="002D5A1E"/>
    <w:rsid w:val="002D77A5"/>
    <w:rsid w:val="0032063F"/>
    <w:rsid w:val="0033380B"/>
    <w:rsid w:val="0038130C"/>
    <w:rsid w:val="00386EB1"/>
    <w:rsid w:val="003A1ADE"/>
    <w:rsid w:val="003D1012"/>
    <w:rsid w:val="003E4A78"/>
    <w:rsid w:val="003E6C49"/>
    <w:rsid w:val="00404DD0"/>
    <w:rsid w:val="0040621E"/>
    <w:rsid w:val="004A12D6"/>
    <w:rsid w:val="004A1F84"/>
    <w:rsid w:val="004B5B52"/>
    <w:rsid w:val="004B5CA7"/>
    <w:rsid w:val="004C19D7"/>
    <w:rsid w:val="004E2D4A"/>
    <w:rsid w:val="00521CCF"/>
    <w:rsid w:val="005367F3"/>
    <w:rsid w:val="00537BAF"/>
    <w:rsid w:val="00555DC8"/>
    <w:rsid w:val="00560EF9"/>
    <w:rsid w:val="005646AC"/>
    <w:rsid w:val="0059772E"/>
    <w:rsid w:val="005A5440"/>
    <w:rsid w:val="005E4F0F"/>
    <w:rsid w:val="00613596"/>
    <w:rsid w:val="00614048"/>
    <w:rsid w:val="006257F3"/>
    <w:rsid w:val="00631891"/>
    <w:rsid w:val="00632D80"/>
    <w:rsid w:val="006706BE"/>
    <w:rsid w:val="006C510E"/>
    <w:rsid w:val="006C7D25"/>
    <w:rsid w:val="006F098C"/>
    <w:rsid w:val="0073395B"/>
    <w:rsid w:val="00751AE3"/>
    <w:rsid w:val="00754E68"/>
    <w:rsid w:val="007609DA"/>
    <w:rsid w:val="00761784"/>
    <w:rsid w:val="00776D4A"/>
    <w:rsid w:val="007777CA"/>
    <w:rsid w:val="00787D0F"/>
    <w:rsid w:val="007A3243"/>
    <w:rsid w:val="007B126F"/>
    <w:rsid w:val="007B2866"/>
    <w:rsid w:val="007B7313"/>
    <w:rsid w:val="007D7434"/>
    <w:rsid w:val="007E171E"/>
    <w:rsid w:val="007E4489"/>
    <w:rsid w:val="007F6264"/>
    <w:rsid w:val="007F7F8E"/>
    <w:rsid w:val="008151CF"/>
    <w:rsid w:val="00815693"/>
    <w:rsid w:val="008369AD"/>
    <w:rsid w:val="00850865"/>
    <w:rsid w:val="00877E54"/>
    <w:rsid w:val="008B1B06"/>
    <w:rsid w:val="008C1A5E"/>
    <w:rsid w:val="008E6CD2"/>
    <w:rsid w:val="00922306"/>
    <w:rsid w:val="009273C0"/>
    <w:rsid w:val="00937B11"/>
    <w:rsid w:val="00941F70"/>
    <w:rsid w:val="00966ED6"/>
    <w:rsid w:val="009A3F8A"/>
    <w:rsid w:val="009B744D"/>
    <w:rsid w:val="009D1068"/>
    <w:rsid w:val="009E3ED9"/>
    <w:rsid w:val="009F6DD5"/>
    <w:rsid w:val="00A30210"/>
    <w:rsid w:val="00A33309"/>
    <w:rsid w:val="00A42E8F"/>
    <w:rsid w:val="00A54B85"/>
    <w:rsid w:val="00A60F1E"/>
    <w:rsid w:val="00A64CA1"/>
    <w:rsid w:val="00A7215D"/>
    <w:rsid w:val="00A8170C"/>
    <w:rsid w:val="00AA42F6"/>
    <w:rsid w:val="00AB1FDB"/>
    <w:rsid w:val="00B3631F"/>
    <w:rsid w:val="00B8044A"/>
    <w:rsid w:val="00B91D86"/>
    <w:rsid w:val="00BA2C1A"/>
    <w:rsid w:val="00BE357B"/>
    <w:rsid w:val="00BE3EEE"/>
    <w:rsid w:val="00BF47D5"/>
    <w:rsid w:val="00C10F41"/>
    <w:rsid w:val="00C72DD4"/>
    <w:rsid w:val="00C864BE"/>
    <w:rsid w:val="00CA73F2"/>
    <w:rsid w:val="00CC1713"/>
    <w:rsid w:val="00CD77B5"/>
    <w:rsid w:val="00CE16A9"/>
    <w:rsid w:val="00CE1C45"/>
    <w:rsid w:val="00CF0C28"/>
    <w:rsid w:val="00D11B6F"/>
    <w:rsid w:val="00D23E96"/>
    <w:rsid w:val="00D3282F"/>
    <w:rsid w:val="00D53419"/>
    <w:rsid w:val="00D72742"/>
    <w:rsid w:val="00D8119F"/>
    <w:rsid w:val="00D96B7E"/>
    <w:rsid w:val="00D97F96"/>
    <w:rsid w:val="00DA0551"/>
    <w:rsid w:val="00DB01D4"/>
    <w:rsid w:val="00DC384D"/>
    <w:rsid w:val="00DD27AF"/>
    <w:rsid w:val="00DE7A29"/>
    <w:rsid w:val="00DE7B66"/>
    <w:rsid w:val="00E05CBA"/>
    <w:rsid w:val="00E109C8"/>
    <w:rsid w:val="00E42B92"/>
    <w:rsid w:val="00E5775D"/>
    <w:rsid w:val="00E63F50"/>
    <w:rsid w:val="00F020BE"/>
    <w:rsid w:val="00F27E61"/>
    <w:rsid w:val="00F34F02"/>
    <w:rsid w:val="00F82FD7"/>
    <w:rsid w:val="00FB59DB"/>
    <w:rsid w:val="00FC4084"/>
    <w:rsid w:val="00FD5127"/>
    <w:rsid w:val="00FE33DC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C836"/>
  <w15:docId w15:val="{DACC9F2D-AFD2-42D6-82DF-C23B3D3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13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13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3813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130C"/>
  </w:style>
  <w:style w:type="paragraph" w:styleId="a6">
    <w:name w:val="header"/>
    <w:basedOn w:val="a"/>
    <w:link w:val="a7"/>
    <w:rsid w:val="00381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10F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5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12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6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61933"/>
    <w:rPr>
      <w:color w:val="0000FF"/>
      <w:u w:val="single"/>
    </w:rPr>
  </w:style>
  <w:style w:type="paragraph" w:customStyle="1" w:styleId="ae">
    <w:name w:val="Знак Знак Знак"/>
    <w:basedOn w:val="a"/>
    <w:rsid w:val="00632D8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Белоруков</dc:creator>
  <cp:lastModifiedBy>Анна Юганова</cp:lastModifiedBy>
  <cp:revision>3</cp:revision>
  <cp:lastPrinted>2026-03-02T08:56:00Z</cp:lastPrinted>
  <dcterms:created xsi:type="dcterms:W3CDTF">2026-05-14T15:16:00Z</dcterms:created>
  <dcterms:modified xsi:type="dcterms:W3CDTF">2026-05-14T15:18:00Z</dcterms:modified>
</cp:coreProperties>
</file>