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3E" w:rsidRPr="00E50C6A" w:rsidRDefault="00A3313E" w:rsidP="00A3313E">
      <w:pPr>
        <w:jc w:val="right"/>
        <w:rPr>
          <w:rFonts w:ascii="Times New Roman" w:hAnsi="Times New Roman"/>
          <w:sz w:val="24"/>
          <w:szCs w:val="24"/>
        </w:rPr>
      </w:pPr>
    </w:p>
    <w:p w:rsidR="00A3313E" w:rsidRPr="00E50C6A" w:rsidRDefault="00A3313E" w:rsidP="00A3313E">
      <w:pPr>
        <w:jc w:val="right"/>
        <w:rPr>
          <w:rFonts w:ascii="Times New Roman" w:hAnsi="Times New Roman"/>
          <w:sz w:val="24"/>
          <w:szCs w:val="24"/>
        </w:rPr>
      </w:pPr>
      <w:r w:rsidRPr="00E50C6A">
        <w:rPr>
          <w:rFonts w:ascii="Times New Roman" w:hAnsi="Times New Roman"/>
          <w:sz w:val="24"/>
          <w:szCs w:val="24"/>
        </w:rPr>
        <w:t>Утверждено</w:t>
      </w:r>
    </w:p>
    <w:p w:rsidR="00A3313E" w:rsidRPr="00E50C6A" w:rsidRDefault="00A3313E" w:rsidP="00A3313E">
      <w:pPr>
        <w:jc w:val="right"/>
        <w:rPr>
          <w:rFonts w:ascii="Times New Roman" w:hAnsi="Times New Roman"/>
          <w:sz w:val="24"/>
          <w:szCs w:val="24"/>
        </w:rPr>
      </w:pPr>
      <w:r w:rsidRPr="00E50C6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3313E" w:rsidRPr="00E50C6A" w:rsidRDefault="00A3313E" w:rsidP="00A3313E">
      <w:pPr>
        <w:jc w:val="right"/>
        <w:rPr>
          <w:rFonts w:ascii="Times New Roman" w:hAnsi="Times New Roman"/>
          <w:sz w:val="24"/>
          <w:szCs w:val="24"/>
        </w:rPr>
      </w:pPr>
      <w:r w:rsidRPr="00E50C6A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A3313E" w:rsidRPr="00E50C6A" w:rsidRDefault="00A3313E" w:rsidP="00A3313E">
      <w:pPr>
        <w:jc w:val="right"/>
        <w:rPr>
          <w:rFonts w:ascii="Times New Roman" w:hAnsi="Times New Roman"/>
          <w:sz w:val="24"/>
          <w:szCs w:val="24"/>
        </w:rPr>
      </w:pPr>
      <w:r w:rsidRPr="00E50C6A">
        <w:rPr>
          <w:rFonts w:ascii="Times New Roman" w:hAnsi="Times New Roman"/>
          <w:sz w:val="24"/>
          <w:szCs w:val="24"/>
        </w:rPr>
        <w:t xml:space="preserve">от </w:t>
      </w:r>
      <w:r w:rsidRPr="00E50C6A">
        <w:rPr>
          <w:rFonts w:ascii="Times New Roman" w:hAnsi="Times New Roman" w:cs="Times New Roman"/>
          <w:sz w:val="24"/>
          <w:szCs w:val="24"/>
        </w:rPr>
        <w:t>28 октября</w:t>
      </w:r>
      <w:r w:rsidRPr="00E50C6A">
        <w:t xml:space="preserve"> </w:t>
      </w:r>
      <w:r w:rsidRPr="00E50C6A">
        <w:rPr>
          <w:rFonts w:ascii="Times New Roman" w:hAnsi="Times New Roman"/>
          <w:sz w:val="24"/>
          <w:szCs w:val="24"/>
        </w:rPr>
        <w:t xml:space="preserve">2020 года № </w:t>
      </w:r>
      <w:r w:rsidRPr="00E50C6A">
        <w:rPr>
          <w:rFonts w:ascii="Times New Roman" w:hAnsi="Times New Roman" w:cs="Times New Roman"/>
          <w:sz w:val="24"/>
          <w:szCs w:val="24"/>
        </w:rPr>
        <w:t>55</w:t>
      </w:r>
    </w:p>
    <w:p w:rsidR="00A3313E" w:rsidRPr="00E50C6A" w:rsidRDefault="00A3313E" w:rsidP="00A3313E">
      <w:pPr>
        <w:jc w:val="right"/>
        <w:rPr>
          <w:rFonts w:ascii="Times New Roman" w:hAnsi="Times New Roman"/>
          <w:sz w:val="24"/>
          <w:szCs w:val="24"/>
        </w:rPr>
      </w:pPr>
    </w:p>
    <w:p w:rsidR="00A3313E" w:rsidRPr="00E50C6A" w:rsidRDefault="00A3313E" w:rsidP="00A3313E">
      <w:pPr>
        <w:rPr>
          <w:rFonts w:ascii="Times New Roman" w:hAnsi="Times New Roman"/>
          <w:sz w:val="24"/>
          <w:szCs w:val="24"/>
        </w:rPr>
      </w:pPr>
      <w:r w:rsidRPr="00E50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(форма)</w:t>
      </w:r>
      <w:r w:rsidRPr="00E50C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3313E" w:rsidRPr="00E50C6A" w:rsidRDefault="00A3313E" w:rsidP="00A3313E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3313E" w:rsidRPr="00E50C6A" w:rsidRDefault="00A3313E" w:rsidP="00A3313E">
      <w:pPr>
        <w:jc w:val="right"/>
        <w:rPr>
          <w:sz w:val="28"/>
          <w:szCs w:val="28"/>
        </w:rPr>
      </w:pPr>
    </w:p>
    <w:p w:rsidR="00A3313E" w:rsidRPr="00E50C6A" w:rsidRDefault="00A3313E" w:rsidP="00A3313E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0C6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№4 к Положению о знаке отличия </w:t>
      </w:r>
    </w:p>
    <w:p w:rsidR="00A3313E" w:rsidRPr="00E50C6A" w:rsidRDefault="00A3313E" w:rsidP="00A3313E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E50C6A">
        <w:rPr>
          <w:rFonts w:ascii="Times New Roman" w:hAnsi="Times New Roman" w:cs="Times New Roman"/>
          <w:color w:val="000000"/>
          <w:sz w:val="24"/>
          <w:szCs w:val="24"/>
        </w:rPr>
        <w:t>Волховского района «За вклад в развитие Волховского  района»</w:t>
      </w:r>
      <w:r w:rsidRPr="00E50C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313E" w:rsidRPr="00E50C6A" w:rsidRDefault="00A3313E" w:rsidP="00A3313E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E50C6A">
        <w:rPr>
          <w:rFonts w:ascii="Times New Roman" w:hAnsi="Times New Roman" w:cs="Times New Roman"/>
          <w:sz w:val="24"/>
          <w:szCs w:val="24"/>
        </w:rPr>
        <w:t>утвержденного решением Совета депутатов</w:t>
      </w:r>
    </w:p>
    <w:p w:rsidR="00A3313E" w:rsidRPr="00E50C6A" w:rsidRDefault="00A3313E" w:rsidP="00A3313E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A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A3313E" w:rsidRPr="00E50C6A" w:rsidRDefault="00A3313E" w:rsidP="00A3313E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3313E" w:rsidRPr="00E50C6A" w:rsidRDefault="00A3313E" w:rsidP="00A3313E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E50C6A">
        <w:rPr>
          <w:rFonts w:ascii="Times New Roman" w:hAnsi="Times New Roman" w:cs="Times New Roman"/>
          <w:sz w:val="24"/>
          <w:szCs w:val="24"/>
        </w:rPr>
        <w:t>от 19 марта 2015 года № 25</w:t>
      </w:r>
    </w:p>
    <w:p w:rsidR="00A3313E" w:rsidRPr="00E50C6A" w:rsidRDefault="00A3313E" w:rsidP="00A331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313E" w:rsidRPr="00E50C6A" w:rsidRDefault="00A3313E" w:rsidP="00A3313E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313E" w:rsidRPr="00E50C6A" w:rsidRDefault="00A3313E" w:rsidP="00A3313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313E" w:rsidRPr="00E50C6A" w:rsidRDefault="00A3313E" w:rsidP="00A3313E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0C6A">
        <w:rPr>
          <w:rFonts w:ascii="Times New Roman" w:hAnsi="Times New Roman" w:cs="Times New Roman"/>
          <w:color w:val="000000"/>
          <w:sz w:val="32"/>
          <w:szCs w:val="32"/>
        </w:rPr>
        <w:t>НАГРАДНОЙ ЛИСТ</w:t>
      </w:r>
    </w:p>
    <w:p w:rsidR="00A3313E" w:rsidRPr="00E50C6A" w:rsidRDefault="00A3313E" w:rsidP="00A3313E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0C6A">
        <w:rPr>
          <w:rFonts w:ascii="Times New Roman" w:hAnsi="Times New Roman" w:cs="Times New Roman"/>
          <w:color w:val="000000"/>
          <w:sz w:val="32"/>
          <w:szCs w:val="32"/>
        </w:rPr>
        <w:t>к награждению знаком отличия</w:t>
      </w:r>
    </w:p>
    <w:p w:rsidR="00A3313E" w:rsidRPr="00C7111D" w:rsidRDefault="00A3313E" w:rsidP="00A3313E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0C6A">
        <w:rPr>
          <w:rFonts w:ascii="Times New Roman" w:hAnsi="Times New Roman" w:cs="Times New Roman"/>
          <w:color w:val="000000"/>
          <w:sz w:val="32"/>
          <w:szCs w:val="32"/>
        </w:rPr>
        <w:t>«За вклад в развитие Волховского района»</w:t>
      </w: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1. Фамилия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 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имя, отчество 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 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2. Должность, место работы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</w:p>
    <w:p w:rsidR="00A3313E" w:rsidRPr="00C7111D" w:rsidRDefault="00A3313E" w:rsidP="00A331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C7111D">
        <w:rPr>
          <w:rFonts w:ascii="Times New Roman" w:hAnsi="Times New Roman" w:cs="Times New Roman"/>
          <w:color w:val="000000"/>
          <w:sz w:val="24"/>
          <w:szCs w:val="24"/>
        </w:rPr>
        <w:t>(точное наименование организации)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:rsidR="00A3313E" w:rsidRPr="00C7111D" w:rsidRDefault="00A3313E" w:rsidP="00A3313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3. Дата рождения 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 </w:t>
      </w:r>
    </w:p>
    <w:p w:rsidR="00A3313E" w:rsidRPr="00C7111D" w:rsidRDefault="00A3313E" w:rsidP="00A331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7111D">
        <w:rPr>
          <w:rFonts w:ascii="Times New Roman" w:hAnsi="Times New Roman" w:cs="Times New Roman"/>
          <w:color w:val="000000"/>
          <w:sz w:val="24"/>
          <w:szCs w:val="24"/>
        </w:rPr>
        <w:t>(число, месяц, год)</w:t>
      </w:r>
    </w:p>
    <w:p w:rsidR="00A3313E" w:rsidRPr="00C7111D" w:rsidRDefault="00A3313E" w:rsidP="00A3313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4. Место рождения ______________________________________________________ </w:t>
      </w:r>
    </w:p>
    <w:p w:rsidR="00A3313E" w:rsidRPr="0018763E" w:rsidRDefault="00A3313E" w:rsidP="00A331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18763E">
        <w:rPr>
          <w:rFonts w:ascii="Times New Roman" w:hAnsi="Times New Roman" w:cs="Times New Roman"/>
          <w:color w:val="000000"/>
          <w:sz w:val="24"/>
          <w:szCs w:val="24"/>
        </w:rPr>
        <w:t>(республика, край, область, округ, город, район, поселок, село, деревня)</w:t>
      </w:r>
    </w:p>
    <w:p w:rsidR="00A3313E" w:rsidRPr="00C7111D" w:rsidRDefault="00A3313E" w:rsidP="00A3313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5.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 </w:t>
      </w:r>
    </w:p>
    <w:p w:rsidR="00A3313E" w:rsidRPr="0018763E" w:rsidRDefault="00A3313E" w:rsidP="00A331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 w:rsidRPr="0018763E">
        <w:rPr>
          <w:rFonts w:ascii="Times New Roman" w:hAnsi="Times New Roman" w:cs="Times New Roman"/>
          <w:color w:val="000000"/>
          <w:sz w:val="24"/>
          <w:szCs w:val="24"/>
        </w:rPr>
        <w:t>(специальность по образованию, наименование</w:t>
      </w:r>
      <w:proofErr w:type="gramEnd"/>
    </w:p>
    <w:p w:rsidR="00A3313E" w:rsidRPr="0018763E" w:rsidRDefault="00A3313E" w:rsidP="00A331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8763E">
        <w:rPr>
          <w:rFonts w:ascii="Times New Roman" w:hAnsi="Times New Roman" w:cs="Times New Roman"/>
          <w:color w:val="000000"/>
          <w:sz w:val="24"/>
          <w:szCs w:val="24"/>
        </w:rPr>
        <w:t>учебного заведения, год окончания)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6. Ученая степень, ученое звание __________________________________________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7. Какими государственными наградами </w:t>
      </w:r>
      <w:proofErr w:type="gramStart"/>
      <w:r w:rsidRPr="00C7111D">
        <w:rPr>
          <w:rFonts w:ascii="Times New Roman" w:hAnsi="Times New Roman" w:cs="Times New Roman"/>
          <w:color w:val="000000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>(а) и даты награждений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_______________________________________________________________________ 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Pr="00C7111D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Домашний адрес_</w:t>
      </w:r>
      <w:r w:rsidRPr="00C7111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 </w:t>
      </w: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Pr="001876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11D">
        <w:rPr>
          <w:rFonts w:ascii="Times New Roman" w:hAnsi="Times New Roman" w:cs="Times New Roman"/>
          <w:color w:val="000000"/>
          <w:sz w:val="28"/>
          <w:szCs w:val="28"/>
        </w:rPr>
        <w:t xml:space="preserve">9. Трудовая деятельность (включая учебу в высших и средних специальных 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>учебных заведениях, военную службу)</w:t>
      </w:r>
    </w:p>
    <w:p w:rsidR="00A3313E" w:rsidRPr="006E0C48" w:rsidRDefault="00A3313E" w:rsidP="00A3313E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1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28"/>
        <w:gridCol w:w="1121"/>
        <w:gridCol w:w="4558"/>
        <w:gridCol w:w="2493"/>
      </w:tblGrid>
      <w:tr w:rsidR="00A3313E" w:rsidRPr="0018763E" w:rsidTr="00A73C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18763E" w:rsidRDefault="00A3313E" w:rsidP="00A73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Месяц и год 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313E" w:rsidRPr="0018763E" w:rsidRDefault="00A3313E" w:rsidP="00A73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с указанием организации 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313E" w:rsidRPr="0018763E" w:rsidRDefault="00A3313E" w:rsidP="00A73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Местонахождение </w:t>
            </w:r>
          </w:p>
        </w:tc>
      </w:tr>
      <w:tr w:rsidR="00A3313E" w:rsidRPr="0018763E" w:rsidTr="00A73C5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18763E" w:rsidRDefault="00A3313E" w:rsidP="00A73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18763E" w:rsidRDefault="00A3313E" w:rsidP="00A73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ухода </w:t>
            </w:r>
          </w:p>
        </w:tc>
        <w:tc>
          <w:tcPr>
            <w:tcW w:w="45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18763E" w:rsidRDefault="00A3313E" w:rsidP="00A73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18763E" w:rsidRDefault="00A3313E" w:rsidP="00A73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организации </w:t>
            </w:r>
          </w:p>
        </w:tc>
      </w:tr>
      <w:tr w:rsidR="00A3313E" w:rsidRPr="006E0C48" w:rsidTr="00A73C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13E" w:rsidRPr="006E0C48" w:rsidTr="00A73C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13E" w:rsidRPr="006E0C48" w:rsidTr="00A73C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3E" w:rsidRPr="006E0C48" w:rsidRDefault="00A3313E" w:rsidP="00A73C58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313E" w:rsidRPr="006E0C48" w:rsidRDefault="00A3313E" w:rsidP="00A3313E">
      <w:pPr>
        <w:ind w:firstLine="1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313E" w:rsidRPr="0018763E" w:rsidRDefault="00A3313E" w:rsidP="00A33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3E">
        <w:rPr>
          <w:rFonts w:ascii="Times New Roman" w:hAnsi="Times New Roman" w:cs="Times New Roman"/>
          <w:color w:val="000000"/>
          <w:sz w:val="24"/>
          <w:szCs w:val="24"/>
        </w:rPr>
        <w:t>Сведения в пунктах 1-9 соответствуют данным трудовой книжки</w:t>
      </w:r>
    </w:p>
    <w:p w:rsidR="00A3313E" w:rsidRPr="006E0C48" w:rsidRDefault="00A3313E" w:rsidP="00A3313E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313E" w:rsidRPr="0018763E" w:rsidRDefault="00A3313E" w:rsidP="00A33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3E">
        <w:rPr>
          <w:rFonts w:ascii="Times New Roman" w:hAnsi="Times New Roman" w:cs="Times New Roman"/>
          <w:color w:val="000000"/>
          <w:sz w:val="24"/>
          <w:szCs w:val="24"/>
        </w:rPr>
        <w:t xml:space="preserve">Место печати </w:t>
      </w:r>
    </w:p>
    <w:p w:rsidR="00A3313E" w:rsidRPr="006E0C48" w:rsidRDefault="00A3313E" w:rsidP="00A3313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0C48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  <w:r w:rsidRPr="006E0C48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 </w:t>
      </w:r>
    </w:p>
    <w:p w:rsidR="00A3313E" w:rsidRPr="0018763E" w:rsidRDefault="00A3313E" w:rsidP="00A331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63E">
        <w:rPr>
          <w:rFonts w:ascii="Times New Roman" w:hAnsi="Times New Roman" w:cs="Times New Roman"/>
          <w:color w:val="000000"/>
          <w:sz w:val="24"/>
          <w:szCs w:val="24"/>
        </w:rPr>
        <w:t>(должность, подпись, фамилия, инициалы)</w:t>
      </w:r>
    </w:p>
    <w:p w:rsidR="00A3313E" w:rsidRPr="006E0C48" w:rsidRDefault="00A3313E" w:rsidP="00A3313E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313E" w:rsidRPr="001876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63E">
        <w:rPr>
          <w:rFonts w:ascii="Times New Roman" w:hAnsi="Times New Roman" w:cs="Times New Roman"/>
          <w:color w:val="000000"/>
          <w:sz w:val="28"/>
          <w:szCs w:val="28"/>
        </w:rPr>
        <w:t xml:space="preserve">10. Характеристика с указанием конкретных заслуг представляемого к награждению знаком отличия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>За вклад в развитие Волховского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13E" w:rsidRPr="0018763E" w:rsidRDefault="00A3313E" w:rsidP="00A3313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Default="00A3313E" w:rsidP="00A3313E">
      <w:pPr>
        <w:jc w:val="both"/>
        <w:rPr>
          <w:color w:val="000000"/>
          <w:sz w:val="28"/>
          <w:szCs w:val="28"/>
        </w:rPr>
      </w:pPr>
      <w:r w:rsidRPr="006C0CE1">
        <w:rPr>
          <w:rFonts w:ascii="Times New Roman" w:hAnsi="Times New Roman" w:cs="Times New Roman"/>
          <w:color w:val="000000"/>
          <w:sz w:val="28"/>
          <w:szCs w:val="28"/>
        </w:rPr>
        <w:t>Кандидатура ____________________________________рекомендована ________</w:t>
      </w:r>
    </w:p>
    <w:p w:rsidR="00A3313E" w:rsidRPr="006C0CE1" w:rsidRDefault="00A3313E" w:rsidP="00A331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13E" w:rsidRPr="006C0CE1" w:rsidRDefault="00A3313E" w:rsidP="00A33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CE1">
        <w:rPr>
          <w:rFonts w:ascii="Times New Roman" w:hAnsi="Times New Roman" w:cs="Times New Roman"/>
          <w:color w:val="000000"/>
          <w:sz w:val="24"/>
          <w:szCs w:val="24"/>
        </w:rPr>
        <w:t>_______________________________      ___________________     ___________________________</w:t>
      </w:r>
    </w:p>
    <w:p w:rsidR="00A3313E" w:rsidRDefault="00A3313E" w:rsidP="00A331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6C0CE1">
        <w:rPr>
          <w:rFonts w:ascii="Times New Roman" w:hAnsi="Times New Roman" w:cs="Times New Roman"/>
          <w:color w:val="000000"/>
          <w:sz w:val="24"/>
          <w:szCs w:val="24"/>
        </w:rPr>
        <w:t>(должность)                                     (подпись)                         (фамилия и инициалы)</w:t>
      </w:r>
    </w:p>
    <w:p w:rsidR="00A3313E" w:rsidRPr="00443C8D" w:rsidRDefault="00A3313E" w:rsidP="00A3313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313E" w:rsidRPr="008C7B2C" w:rsidRDefault="00A3313E" w:rsidP="00A33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3E">
        <w:rPr>
          <w:rFonts w:ascii="Times New Roman" w:hAnsi="Times New Roman" w:cs="Times New Roman"/>
          <w:color w:val="000000"/>
          <w:sz w:val="24"/>
          <w:szCs w:val="24"/>
        </w:rPr>
        <w:t>Место печати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13E" w:rsidRPr="0018763E" w:rsidRDefault="00A3313E" w:rsidP="00A331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763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_____ года</w:t>
      </w:r>
    </w:p>
    <w:p w:rsidR="00A3313E" w:rsidRPr="006E0C48" w:rsidRDefault="00A3313E" w:rsidP="00A3313E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313E" w:rsidRDefault="00A3313E" w:rsidP="00A331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13E" w:rsidRDefault="00A3313E" w:rsidP="00A33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13E" w:rsidRDefault="00A3313E" w:rsidP="00A3313E">
      <w:pPr>
        <w:jc w:val="both"/>
        <w:rPr>
          <w:rFonts w:ascii="Times New Roman" w:hAnsi="Times New Roman"/>
          <w:sz w:val="24"/>
          <w:szCs w:val="24"/>
        </w:rPr>
      </w:pPr>
      <w:r w:rsidRPr="006161B9">
        <w:rPr>
          <w:rFonts w:ascii="Times New Roman" w:hAnsi="Times New Roman" w:cs="Times New Roman"/>
          <w:color w:val="000000"/>
          <w:sz w:val="20"/>
          <w:szCs w:val="20"/>
        </w:rPr>
        <w:t>Примечание. При оформлении представления к награждению знаком отличия «За вклад в развитие Волховского района» сокращения не допускаются, подписи и печати должны быть подлинными.</w:t>
      </w:r>
    </w:p>
    <w:p w:rsidR="004507F7" w:rsidRDefault="004507F7">
      <w:bookmarkStart w:id="0" w:name="_GoBack"/>
      <w:bookmarkEnd w:id="0"/>
    </w:p>
    <w:sectPr w:rsidR="004507F7" w:rsidSect="000A21EE">
      <w:headerReference w:type="even" r:id="rId5"/>
      <w:headerReference w:type="default" r:id="rId6"/>
      <w:pgSz w:w="12240" w:h="15840"/>
      <w:pgMar w:top="624" w:right="624" w:bottom="624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8E" w:rsidRDefault="00A3313E" w:rsidP="005A33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E8E" w:rsidRDefault="00A331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8E" w:rsidRPr="00AE4E8E" w:rsidRDefault="00A3313E" w:rsidP="005A330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AE4E8E">
      <w:rPr>
        <w:rStyle w:val="a5"/>
        <w:rFonts w:ascii="Times New Roman" w:hAnsi="Times New Roman"/>
        <w:sz w:val="20"/>
        <w:szCs w:val="20"/>
      </w:rPr>
      <w:fldChar w:fldCharType="begin"/>
    </w:r>
    <w:r w:rsidRPr="00AE4E8E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AE4E8E">
      <w:rPr>
        <w:rStyle w:val="a5"/>
        <w:rFonts w:ascii="Times New Roman" w:hAnsi="Times New Roman"/>
        <w:sz w:val="20"/>
        <w:szCs w:val="20"/>
      </w:rPr>
      <w:fldChar w:fldCharType="separate"/>
    </w:r>
    <w:r>
      <w:rPr>
        <w:rStyle w:val="a5"/>
        <w:rFonts w:ascii="Times New Roman" w:hAnsi="Times New Roman"/>
        <w:noProof/>
        <w:sz w:val="20"/>
        <w:szCs w:val="20"/>
      </w:rPr>
      <w:t>2</w:t>
    </w:r>
    <w:r w:rsidRPr="00AE4E8E">
      <w:rPr>
        <w:rStyle w:val="a5"/>
        <w:rFonts w:ascii="Times New Roman" w:hAnsi="Times New Roman"/>
        <w:sz w:val="20"/>
        <w:szCs w:val="20"/>
      </w:rPr>
      <w:fldChar w:fldCharType="end"/>
    </w:r>
  </w:p>
  <w:p w:rsidR="00466748" w:rsidRDefault="00A3313E" w:rsidP="00CB303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3E"/>
    <w:rsid w:val="004507F7"/>
    <w:rsid w:val="00A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33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A331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313E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A33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33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A331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313E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A3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2022-04-13T06:49:00Z</dcterms:created>
  <dcterms:modified xsi:type="dcterms:W3CDTF">2022-04-13T06:50:00Z</dcterms:modified>
</cp:coreProperties>
</file>