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288"/>
        <w:gridCol w:w="1910"/>
        <w:gridCol w:w="1196"/>
        <w:gridCol w:w="1366"/>
        <w:gridCol w:w="1737"/>
        <w:gridCol w:w="1716"/>
        <w:gridCol w:w="907"/>
        <w:gridCol w:w="1220"/>
      </w:tblGrid>
      <w:tr w:rsidR="00DC4501" w:rsidRPr="0099595B" w:rsidTr="00D66128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4501" w:rsidRPr="0099595B" w:rsidRDefault="00DC4501" w:rsidP="00DC45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 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DC4501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должность муниципальной службы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Должность лица, представившего сведения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DC45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</w:t>
            </w:r>
            <w:r w:rsidRPr="00DC45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 xml:space="preserve">  год (руб.)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020DB8" w:rsidRDefault="00DC4501" w:rsidP="00B46B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020DB8" w:rsidRDefault="00DC4501" w:rsidP="00B46B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020DB8" w:rsidRDefault="00DC4501" w:rsidP="00B46B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020DB8" w:rsidRDefault="00DC4501" w:rsidP="00B46B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020DB8" w:rsidRDefault="00DC4501" w:rsidP="00B46B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020DB8" w:rsidRDefault="00DC4501" w:rsidP="00B46B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*(3)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r w:rsidRPr="00F1486D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*(4)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F1486D" w:rsidRDefault="00DC4501" w:rsidP="00B46B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Pr="00F1486D" w:rsidRDefault="00DC4501" w:rsidP="00B46B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8349AA" w:rsidRDefault="00DC4501" w:rsidP="00B46BDE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Юганова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501" w:rsidRPr="00CB7EDF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1520851,05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CB7ED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 (доля ½)</w:t>
            </w: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4)Квартира (доля ½)</w:t>
            </w:r>
          </w:p>
          <w:p w:rsidR="00DC4501" w:rsidRPr="004D1F71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1F71">
              <w:rPr>
                <w:rFonts w:ascii="Times New Roman" w:hAnsi="Times New Roman" w:cs="Times New Roman"/>
                <w:i/>
                <w:sz w:val="22"/>
                <w:szCs w:val="22"/>
              </w:rPr>
              <w:t>5)Квартира (доля 1</w:t>
            </w:r>
            <w:r w:rsidRPr="004D1F7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/6</w:t>
            </w:r>
            <w:r w:rsidRPr="004D1F7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1)1000</w:t>
            </w:r>
          </w:p>
          <w:p w:rsidR="00DC4501" w:rsidRPr="00CB7EDF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2)93,7</w:t>
            </w:r>
          </w:p>
          <w:p w:rsidR="00DC4501" w:rsidRPr="00CB7EDF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3)56,7</w:t>
            </w:r>
          </w:p>
          <w:p w:rsidR="00DC4501" w:rsidRPr="00CB7EDF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4)53,4</w:t>
            </w: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C4501" w:rsidRPr="00CB7EDF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5)53,4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DC4501" w:rsidRPr="00CB7EDF" w:rsidRDefault="00DC4501" w:rsidP="00B46BDE"/>
          <w:p w:rsidR="00DC4501" w:rsidRPr="00CB7EDF" w:rsidRDefault="00DC4501" w:rsidP="00B46BDE">
            <w:pPr>
              <w:rPr>
                <w:rFonts w:ascii="Times New Roman" w:hAnsi="Times New Roman" w:cs="Times New Roman"/>
                <w:i/>
              </w:rPr>
            </w:pPr>
            <w:r w:rsidRPr="00CB7EDF">
              <w:rPr>
                <w:rFonts w:ascii="Times New Roman" w:hAnsi="Times New Roman" w:cs="Times New Roman"/>
                <w:i/>
              </w:rPr>
              <w:t>2)Россия</w:t>
            </w:r>
          </w:p>
          <w:p w:rsidR="00DC4501" w:rsidRPr="00CB7EDF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4)Россия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422953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BD12D3" w:rsidRDefault="00DC4501" w:rsidP="00DC4501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DC4501" w:rsidRPr="00861D13" w:rsidRDefault="00DC4501" w:rsidP="00DC4501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Фольксваген</w:t>
            </w: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035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4D1F71" w:rsidRDefault="00DC4501" w:rsidP="00B46BDE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7224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1)Квартира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доля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2/3)</w:t>
            </w:r>
          </w:p>
          <w:p w:rsidR="00DC4501" w:rsidRPr="00CB7EDF" w:rsidRDefault="00DC4501" w:rsidP="00B46BD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722496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Pr="004D1F71" w:rsidRDefault="00DC4501" w:rsidP="00B46BDE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Несовершенно-летний</w:t>
            </w:r>
            <w:proofErr w:type="gramEnd"/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ребенок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дочь</w:t>
            </w: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Несовершенно-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летний ребенок</w:t>
            </w:r>
          </w:p>
          <w:p w:rsidR="00DC4501" w:rsidRPr="00A763A3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(сын)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1" w:rsidRPr="00CB7EDF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DC4501" w:rsidRPr="00A763A3" w:rsidRDefault="00DC4501" w:rsidP="00B46BDE"/>
          <w:p w:rsidR="00DC4501" w:rsidRDefault="00DC4501" w:rsidP="00B46BDE"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E4595" wp14:editId="13805B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64135</wp:posOffset>
                      </wp:positionV>
                      <wp:extent cx="7200900" cy="0"/>
                      <wp:effectExtent l="10160" t="6985" r="889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05pt" to="566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SZTgIAAFgEAAAOAAAAZHJzL2Uyb0RvYy54bWysVE2O0zAU3iNxByv7NklpZ6bRpCPUtGwG&#10;qDTDAVzbaSwc27I9TSuEBLNG6hG4AguQRhrgDOmNeHZ/YGCDEFk4z/bzl+9973POL1a1QEtmLFcy&#10;j9JuEiEmiaJcLvLo1fW0cxYh67CkWCjJ8mjNbHQxevzovNEZ66lKCcoMAhBps0bnUeWczuLYkorV&#10;2HaVZhI2S2Vq7GBqFjE1uAH0WsS9JDmJ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"/>
                  </w:pict>
                </mc:Fallback>
              </mc:AlternateContent>
            </w:r>
          </w:p>
          <w:p w:rsidR="00DC4501" w:rsidRPr="00A17384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6923,0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1)Квартира</w:t>
            </w:r>
            <w:r>
              <w:rPr>
                <w:rFonts w:ascii="Times New Roman" w:hAnsi="Times New Roman" w:cs="Times New Roman"/>
                <w:i/>
              </w:rPr>
              <w:t xml:space="preserve"> (доля 1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4D1F7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 (доля 1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53,4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4D1F7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845523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845523" w:rsidRDefault="00DC4501" w:rsidP="00B46BDE">
            <w:pPr>
              <w:rPr>
                <w:rFonts w:ascii="Times New Roman" w:hAnsi="Times New Roman" w:cs="Times New Roman"/>
              </w:rPr>
            </w:pPr>
          </w:p>
          <w:p w:rsidR="00DC4501" w:rsidRPr="00845523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1)Квартира</w:t>
            </w:r>
            <w:r>
              <w:rPr>
                <w:rFonts w:ascii="Times New Roman" w:hAnsi="Times New Roman" w:cs="Times New Roman"/>
                <w:i/>
              </w:rPr>
              <w:t xml:space="preserve"> (доля 5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DC4501" w:rsidRPr="004D1F7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 (доля 5</w:t>
            </w:r>
            <w:r>
              <w:rPr>
                <w:rFonts w:ascii="Times New Roman" w:hAnsi="Times New Roman" w:cs="Times New Roman"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53,4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4D1F7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 w:rsidRPr="004D1F71">
              <w:rPr>
                <w:rFonts w:ascii="Times New Roman" w:hAnsi="Times New Roman" w:cs="Times New Roman"/>
                <w:i/>
              </w:rPr>
              <w:t>1)Россия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4D1F7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1E1697" w:rsidRDefault="00DC4501" w:rsidP="00B46BDE">
            <w:pPr>
              <w:pStyle w:val="a4"/>
              <w:ind w:right="-207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Белоруков Николай Владимирович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501" w:rsidRPr="00CB7EDF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Глав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ный специалист-юрист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1931662,55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2)Жилой дом</w:t>
            </w:r>
          </w:p>
          <w:p w:rsidR="00DC4501" w:rsidRPr="00ED75AC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 (доля ½)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1)1330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2)98,3</w:t>
            </w:r>
          </w:p>
          <w:p w:rsidR="00DC4501" w:rsidRPr="00ED75AC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3)53,1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:rsidR="00DC4501" w:rsidRDefault="00DC4501" w:rsidP="00B46BDE"/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:rsidR="00DC4501" w:rsidRPr="00ED75AC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BD12D3" w:rsidRDefault="00DC4501" w:rsidP="00B46BDE">
            <w:pPr>
              <w:pStyle w:val="a4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DC4501" w:rsidRPr="00CB7EDF" w:rsidRDefault="00DC4501" w:rsidP="00DC45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</w:t>
            </w:r>
            <w:r>
              <w:rPr>
                <w:rFonts w:ascii="Times New Roman" w:hAnsi="Times New Roman" w:cs="Times New Roman"/>
                <w:i/>
              </w:rPr>
              <w:t>ГАЗ САЙБЕР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376466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)Квартира</w:t>
            </w:r>
            <w:r>
              <w:rPr>
                <w:rFonts w:ascii="Times New Roman" w:hAnsi="Times New Roman" w:cs="Times New Roman"/>
                <w:i/>
              </w:rPr>
              <w:t xml:space="preserve"> (1/2)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ED75AC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</w:t>
            </w:r>
            <w:r w:rsidRPr="00ED75A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Pr="00A763A3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1" w:rsidRPr="00CB7EDF" w:rsidRDefault="00DC4501" w:rsidP="00B46BD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628983,71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1)Квартира (доля ½)</w:t>
            </w:r>
          </w:p>
          <w:p w:rsidR="00DC4501" w:rsidRPr="00861D13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2)Гараж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1)53,1</w:t>
            </w: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C4501" w:rsidRPr="00CB7EDF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2)27,8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  <w:p w:rsidR="00DC4501" w:rsidRPr="00CB7EDF" w:rsidRDefault="00DC4501" w:rsidP="00B46BDE">
            <w:r>
              <w:rPr>
                <w:rFonts w:ascii="Times New Roman" w:hAnsi="Times New Roman" w:cs="Times New Roman"/>
                <w:i/>
              </w:rPr>
              <w:t>2)Россия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8A453F" w:rsidRDefault="00DC4501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CB7EDF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(1/2)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861D13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1D13">
              <w:rPr>
                <w:rFonts w:ascii="Times New Roman" w:hAnsi="Times New Roman" w:cs="Times New Roman"/>
                <w:i/>
                <w:sz w:val="22"/>
                <w:szCs w:val="22"/>
              </w:rPr>
              <w:t>1)53,1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Pr="00A763A3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DC4501" w:rsidRPr="00020DB8" w:rsidTr="00D6612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DC4501" w:rsidRDefault="008D4DF9" w:rsidP="00B46BDE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Иванова Татьяна Валентиновна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1" w:rsidRPr="00CB7EDF" w:rsidRDefault="008D4DF9" w:rsidP="00B46BD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специалист аппарата Совета депутатов Волховского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D66128" w:rsidRDefault="00D66128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1056199,17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28" w:rsidRDefault="00D66128" w:rsidP="00D6612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:rsidR="00D66128" w:rsidRDefault="00D66128" w:rsidP="00D661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2)Жилой дом</w:t>
            </w:r>
          </w:p>
          <w:p w:rsidR="00DC4501" w:rsidRDefault="00D66128" w:rsidP="00B46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3)Квартира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28" w:rsidRDefault="00D66128" w:rsidP="00D6612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1)899,0</w:t>
            </w:r>
          </w:p>
          <w:p w:rsidR="00DC4501" w:rsidRDefault="00DC4501" w:rsidP="00B46BD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66128" w:rsidRDefault="00D66128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2)52,5</w:t>
            </w:r>
          </w:p>
          <w:p w:rsidR="00D66128" w:rsidRDefault="00D66128" w:rsidP="00B46BD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3)36,8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28" w:rsidRDefault="00D66128" w:rsidP="00D661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1)Россия</w:t>
            </w:r>
          </w:p>
          <w:p w:rsidR="00D66128" w:rsidRDefault="00D66128" w:rsidP="00D66128">
            <w:pPr>
              <w:rPr>
                <w:rFonts w:ascii="Times New Roman" w:hAnsi="Times New Roman" w:cs="Times New Roman"/>
                <w:i/>
              </w:rPr>
            </w:pPr>
          </w:p>
          <w:p w:rsidR="00DC4501" w:rsidRDefault="00D66128" w:rsidP="00D661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2)Россия</w:t>
            </w:r>
          </w:p>
          <w:p w:rsidR="00D66128" w:rsidRDefault="00D66128" w:rsidP="00D661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)Россия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28" w:rsidRDefault="00D66128" w:rsidP="00D6612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DC4501" w:rsidRDefault="00DC4501" w:rsidP="00B46B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28" w:rsidRDefault="00D66128" w:rsidP="00D66128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7EDF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:rsidR="00DC4501" w:rsidRDefault="00DC4501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01" w:rsidRPr="00861D13" w:rsidRDefault="00D66128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501" w:rsidRDefault="00D66128" w:rsidP="00B46BD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</w:t>
            </w:r>
          </w:p>
        </w:tc>
      </w:tr>
    </w:tbl>
    <w:p w:rsidR="00DC4501" w:rsidRDefault="00DC4501" w:rsidP="00DC4501"/>
    <w:p w:rsidR="00BE64EB" w:rsidRDefault="00BE64EB"/>
    <w:sectPr w:rsidR="00BE64EB" w:rsidSect="00ED75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1"/>
    <w:rsid w:val="008D4DF9"/>
    <w:rsid w:val="00BE64EB"/>
    <w:rsid w:val="00D66128"/>
    <w:rsid w:val="00D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C45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C4501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DC450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DC45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C45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C4501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DC450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DC4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2020-05-25T06:03:00Z</cp:lastPrinted>
  <dcterms:created xsi:type="dcterms:W3CDTF">2020-05-25T05:01:00Z</dcterms:created>
  <dcterms:modified xsi:type="dcterms:W3CDTF">2020-05-25T06:03:00Z</dcterms:modified>
</cp:coreProperties>
</file>