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94" w:rsidRPr="004E1CFE" w:rsidRDefault="00CC4194" w:rsidP="00CC419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3D222" wp14:editId="3D51518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94" w:rsidRDefault="00CC4194" w:rsidP="00CC419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C4194" w:rsidRDefault="00CC4194" w:rsidP="00CC419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CC4194" w:rsidRDefault="00CC4194" w:rsidP="00CC4194">
                      <w:pPr>
                        <w:rPr>
                          <w:szCs w:val="28"/>
                        </w:rPr>
                      </w:pPr>
                    </w:p>
                    <w:p w:rsidR="00CC4194" w:rsidRDefault="00CC4194" w:rsidP="00CC419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73B2309D" wp14:editId="15FFDF30">
            <wp:extent cx="73152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4" w:rsidRPr="004E1CFE" w:rsidRDefault="00CC4194" w:rsidP="00CC4194">
      <w:pPr>
        <w:spacing w:after="0" w:line="240" w:lineRule="auto"/>
        <w:jc w:val="center"/>
        <w:rPr>
          <w:rFonts w:ascii="Times New Roman" w:hAnsi="Times New Roman"/>
        </w:rPr>
      </w:pPr>
    </w:p>
    <w:p w:rsidR="00CC4194" w:rsidRPr="006971E0" w:rsidRDefault="00CC4194" w:rsidP="00CC419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C4194" w:rsidRPr="004E1CFE" w:rsidRDefault="00CC4194" w:rsidP="00CC419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:rsidR="00CC4194" w:rsidRPr="004E1CFE" w:rsidRDefault="00CC4194" w:rsidP="00CC419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:rsidR="00CC4194" w:rsidRPr="004E1CFE" w:rsidRDefault="00CC4194" w:rsidP="00CC4194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CC4194" w:rsidRPr="004E1CFE" w:rsidRDefault="00CC4194" w:rsidP="00CC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</w:t>
      </w: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CC4194" w:rsidRPr="004E1CFE" w:rsidRDefault="00CC4194" w:rsidP="00CC41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4194" w:rsidRPr="004E1CFE" w:rsidRDefault="00CC4194" w:rsidP="00CC419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4A83">
        <w:rPr>
          <w:rFonts w:ascii="Times New Roman" w:hAnsi="Times New Roman"/>
          <w:b/>
          <w:bCs/>
          <w:sz w:val="28"/>
          <w:szCs w:val="28"/>
        </w:rPr>
        <w:t>«__» _______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634A83"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__</w:t>
      </w:r>
    </w:p>
    <w:p w:rsidR="00CC4194" w:rsidRPr="004E1CFE" w:rsidRDefault="00CC4194" w:rsidP="00CC419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CC4194" w:rsidRPr="002570EF" w:rsidTr="00CC4194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194" w:rsidRPr="00274243" w:rsidRDefault="00CC4194" w:rsidP="008F625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94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комиссии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 соблюдению лицами, замещающими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муниципальные должности в </w:t>
            </w:r>
            <w:r w:rsidR="008F625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Совете депутатов Волховского муниципального района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CC4194" w:rsidRDefault="00CC4194" w:rsidP="00CC4194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910259"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 w:rsidR="00910259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910259"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10259">
        <w:rPr>
          <w:rFonts w:ascii="Times New Roman" w:hAnsi="Times New Roman"/>
          <w:color w:val="000000"/>
          <w:sz w:val="28"/>
          <w:szCs w:val="28"/>
        </w:rPr>
        <w:t>20</w:t>
      </w:r>
      <w:r w:rsidR="00910259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910259">
        <w:rPr>
          <w:rFonts w:ascii="Times New Roman" w:hAnsi="Times New Roman"/>
          <w:color w:val="000000"/>
          <w:sz w:val="28"/>
          <w:szCs w:val="28"/>
        </w:rPr>
        <w:t>01</w:t>
      </w:r>
      <w:r w:rsidR="00910259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910259">
        <w:rPr>
          <w:rFonts w:ascii="Times New Roman" w:hAnsi="Times New Roman"/>
          <w:color w:val="000000"/>
          <w:sz w:val="28"/>
          <w:szCs w:val="28"/>
        </w:rPr>
        <w:t>20 № 7</w:t>
      </w:r>
      <w:r w:rsidR="00910259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910259"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</w:t>
      </w:r>
      <w:proofErr w:type="gramEnd"/>
      <w:r w:rsidR="00910259">
        <w:rPr>
          <w:rFonts w:ascii="Times New Roman" w:hAnsi="Times New Roman"/>
          <w:sz w:val="28"/>
          <w:szCs w:val="28"/>
        </w:rPr>
        <w:t xml:space="preserve"> также лицами, замещающими указанные должности»,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Волховского муниципального района, </w:t>
      </w:r>
      <w:r w:rsidRPr="00D36F04">
        <w:rPr>
          <w:rFonts w:ascii="Times New Roman" w:hAnsi="Times New Roman"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CC4194" w:rsidRPr="00D36F04" w:rsidRDefault="00CC4194" w:rsidP="00CC4194">
      <w:pPr>
        <w:pStyle w:val="a3"/>
      </w:pPr>
    </w:p>
    <w:p w:rsidR="00CC4194" w:rsidRDefault="00CC4194" w:rsidP="00CC419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CC4194" w:rsidRPr="00AD4174" w:rsidRDefault="00CC4194" w:rsidP="00CC4194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CC4194" w:rsidRDefault="00CC4194" w:rsidP="00CC4194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CC4194">
        <w:rPr>
          <w:sz w:val="28"/>
          <w:szCs w:val="28"/>
        </w:rPr>
        <w:t xml:space="preserve">о комиссии </w:t>
      </w:r>
      <w:r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587429">
        <w:rPr>
          <w:sz w:val="28"/>
          <w:szCs w:val="28"/>
          <w:shd w:val="clear" w:color="auto" w:fill="FFFFFF"/>
        </w:rPr>
        <w:t>Совете депутатов Во</w:t>
      </w:r>
      <w:r w:rsidR="00EA472D">
        <w:rPr>
          <w:sz w:val="28"/>
          <w:szCs w:val="28"/>
          <w:shd w:val="clear" w:color="auto" w:fill="FFFFFF"/>
        </w:rPr>
        <w:t>лховского муниципального района</w:t>
      </w:r>
      <w:r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6971E0">
        <w:rPr>
          <w:sz w:val="28"/>
          <w:szCs w:val="28"/>
        </w:rPr>
        <w:t>.</w:t>
      </w:r>
    </w:p>
    <w:p w:rsidR="00CC4194" w:rsidRDefault="00CC4194" w:rsidP="00CC4194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 xml:space="preserve">» и </w:t>
      </w:r>
      <w:r w:rsidRPr="00BE2714">
        <w:rPr>
          <w:sz w:val="28"/>
          <w:szCs w:val="28"/>
        </w:rPr>
        <w:t xml:space="preserve">вступает в силу </w:t>
      </w:r>
      <w:r w:rsidR="00E4070A">
        <w:rPr>
          <w:sz w:val="28"/>
          <w:szCs w:val="28"/>
        </w:rPr>
        <w:t>с 01 февраля 2020 года</w:t>
      </w:r>
      <w:r w:rsidRPr="00BE2714">
        <w:rPr>
          <w:sz w:val="28"/>
          <w:szCs w:val="28"/>
        </w:rPr>
        <w:t>.</w:t>
      </w:r>
    </w:p>
    <w:p w:rsidR="00CC4194" w:rsidRPr="00300E01" w:rsidRDefault="00CC4194" w:rsidP="00CC4194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300E01">
        <w:rPr>
          <w:sz w:val="28"/>
          <w:szCs w:val="28"/>
        </w:rPr>
        <w:t>по вопросам местного самоуправления, законности, правопорядка и депутатской этики</w:t>
      </w:r>
      <w:r w:rsidRPr="00300E01">
        <w:rPr>
          <w:bCs/>
          <w:sz w:val="28"/>
          <w:szCs w:val="28"/>
        </w:rPr>
        <w:t>.</w:t>
      </w:r>
    </w:p>
    <w:p w:rsidR="00CC4194" w:rsidRDefault="00CC4194" w:rsidP="00CC41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C4194" w:rsidRPr="00C3748A" w:rsidRDefault="00CC4194" w:rsidP="00CC4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CC4194" w:rsidRPr="00C3748A" w:rsidRDefault="00CC4194" w:rsidP="00CC4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CC4194" w:rsidRDefault="00CC4194" w:rsidP="00CC4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E4070A" w:rsidRDefault="00E4070A" w:rsidP="00CC4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194" w:rsidRPr="002623A7" w:rsidRDefault="00CC4194" w:rsidP="00CC4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C4194" w:rsidRPr="002623A7" w:rsidRDefault="00CC4194" w:rsidP="00CC4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CC4194" w:rsidRPr="002623A7" w:rsidRDefault="00CC4194" w:rsidP="00CC4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CC4194" w:rsidRPr="002623A7" w:rsidRDefault="00CC4194" w:rsidP="00634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634A83">
        <w:rPr>
          <w:rFonts w:ascii="Times New Roman" w:hAnsi="Times New Roman"/>
          <w:sz w:val="24"/>
          <w:szCs w:val="24"/>
        </w:rPr>
        <w:t>«__»______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 w:rsidR="00634A83"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№__</w:t>
      </w:r>
    </w:p>
    <w:p w:rsidR="00CC4194" w:rsidRPr="002623A7" w:rsidRDefault="00CC4194" w:rsidP="00CC4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194" w:rsidRDefault="00CC4194" w:rsidP="00CC4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CC4194" w:rsidRDefault="00CC4194" w:rsidP="00CC41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194" w:rsidRPr="00F00819" w:rsidRDefault="00CC4194" w:rsidP="00CC4194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CC4194" w:rsidRDefault="00CC4194" w:rsidP="00CC4194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CC4194" w:rsidRPr="00CC4194" w:rsidRDefault="00CC4194" w:rsidP="00CC4194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 w:rsidR="00587429">
        <w:rPr>
          <w:rFonts w:ascii="Times New Roman" w:hAnsi="Times New Roman"/>
          <w:b/>
          <w:sz w:val="28"/>
          <w:szCs w:val="28"/>
          <w:shd w:val="clear" w:color="auto" w:fill="FFFFFF"/>
        </w:rPr>
        <w:t>Совете депутатов Волховского муниципального района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CC4194" w:rsidRPr="00F00819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Совете депутатов Волховского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Совете депутатов Волховского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Совет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Pr="00CC4194">
        <w:rPr>
          <w:rFonts w:ascii="Times New Roman" w:hAnsi="Times New Roman"/>
          <w:sz w:val="28"/>
          <w:szCs w:val="28"/>
        </w:rPr>
        <w:t xml:space="preserve">создается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r w:rsidRPr="00CC4194">
        <w:rPr>
          <w:rFonts w:ascii="Times New Roman" w:hAnsi="Times New Roman"/>
          <w:sz w:val="28"/>
          <w:szCs w:val="28"/>
        </w:rPr>
        <w:t xml:space="preserve"> из числа депутатов </w:t>
      </w:r>
      <w:r>
        <w:rPr>
          <w:rFonts w:ascii="Times New Roman" w:hAnsi="Times New Roman"/>
          <w:sz w:val="28"/>
          <w:szCs w:val="28"/>
        </w:rPr>
        <w:t>С</w:t>
      </w:r>
      <w:r w:rsidRPr="00CC4194">
        <w:rPr>
          <w:rFonts w:ascii="Times New Roman" w:hAnsi="Times New Roman"/>
          <w:sz w:val="28"/>
          <w:szCs w:val="28"/>
        </w:rPr>
        <w:t xml:space="preserve">овета депутатов в </w:t>
      </w:r>
      <w:r w:rsidRPr="0093430C">
        <w:rPr>
          <w:rFonts w:ascii="Times New Roman" w:hAnsi="Times New Roman"/>
          <w:sz w:val="28"/>
          <w:szCs w:val="28"/>
        </w:rPr>
        <w:t xml:space="preserve">количестве не менее 5 человек и действует до окончания </w:t>
      </w:r>
      <w:proofErr w:type="gramStart"/>
      <w:r w:rsidRPr="0093430C">
        <w:rPr>
          <w:rFonts w:ascii="Times New Roman" w:hAnsi="Times New Roman"/>
          <w:sz w:val="28"/>
          <w:szCs w:val="28"/>
        </w:rPr>
        <w:t>срока полномочий Совета депутатов очередного</w:t>
      </w:r>
      <w:r w:rsidRPr="00CC4194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Pr="00CC4194">
        <w:rPr>
          <w:rFonts w:ascii="Times New Roman" w:hAnsi="Times New Roman"/>
          <w:sz w:val="28"/>
          <w:szCs w:val="28"/>
        </w:rPr>
        <w:t>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 и члены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решением Совета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П</w:t>
      </w:r>
      <w:r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>5. Комиссия рассматривает: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>
        <w:rPr>
          <w:rFonts w:ascii="Times New Roman" w:hAnsi="Times New Roman"/>
          <w:spacing w:val="2"/>
          <w:sz w:val="28"/>
          <w:szCs w:val="28"/>
        </w:rPr>
        <w:t>Волховского муниципального района Ленинградской области (далее по тексту – глава муниципального района)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>
        <w:rPr>
          <w:rFonts w:ascii="Times New Roman" w:hAnsi="Times New Roman"/>
          <w:spacing w:val="2"/>
          <w:sz w:val="28"/>
          <w:szCs w:val="28"/>
        </w:rPr>
        <w:t>Совете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 w:rsidR="00BB01F2">
        <w:rPr>
          <w:rFonts w:ascii="Times New Roman" w:hAnsi="Times New Roman"/>
          <w:spacing w:val="2"/>
          <w:sz w:val="28"/>
          <w:szCs w:val="28"/>
        </w:rPr>
        <w:t>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587429">
        <w:rPr>
          <w:rFonts w:ascii="Times New Roman" w:hAnsi="Times New Roman"/>
          <w:spacing w:val="2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CC4194" w:rsidRPr="00CC4194" w:rsidRDefault="00587429" w:rsidP="0058742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="00CC4194"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4194"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CC4194" w:rsidRPr="00CC4194" w:rsidRDefault="00CC4194" w:rsidP="0091025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proofErr w:type="gramStart"/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</w:t>
      </w:r>
      <w:r w:rsidR="00910259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10259"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910259"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910259"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910259"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</w:t>
      </w:r>
      <w:proofErr w:type="gramEnd"/>
      <w:r w:rsidR="009102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0259">
        <w:rPr>
          <w:rFonts w:ascii="Times New Roman" w:hAnsi="Times New Roman"/>
          <w:sz w:val="28"/>
          <w:szCs w:val="28"/>
        </w:rPr>
        <w:t>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="00910259">
        <w:rPr>
          <w:rFonts w:ascii="Times New Roman" w:hAnsi="Times New Roman"/>
          <w:sz w:val="28"/>
          <w:szCs w:val="28"/>
        </w:rPr>
        <w:t xml:space="preserve">от 25 декабря 2008 </w:t>
      </w:r>
      <w:r w:rsidRPr="00CC4194">
        <w:rPr>
          <w:rFonts w:ascii="Times New Roman" w:hAnsi="Times New Roman"/>
          <w:sz w:val="28"/>
          <w:szCs w:val="28"/>
        </w:rPr>
        <w:t xml:space="preserve">года № 273-ФЗ «О противодействии коррупции» и другими федеральными законами, председатель Комиссии направляет указанную информацию </w:t>
      </w:r>
      <w:r w:rsidRPr="00CC4194">
        <w:rPr>
          <w:rFonts w:ascii="Times New Roman" w:hAnsi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CC4194">
        <w:rPr>
          <w:rFonts w:ascii="Times New Roman" w:hAnsi="Times New Roman"/>
          <w:sz w:val="28"/>
          <w:szCs w:val="28"/>
        </w:rPr>
        <w:br/>
        <w:t>не позднее 5 рабочих дней со дня ее поступления в Комиссию.</w:t>
      </w:r>
      <w:proofErr w:type="gramEnd"/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 xml:space="preserve">в) формулировка каждого из </w:t>
      </w:r>
      <w:proofErr w:type="gramStart"/>
      <w:r w:rsidRPr="00CC4194">
        <w:rPr>
          <w:rFonts w:ascii="Times New Roman" w:hAnsi="Times New Roman"/>
          <w:sz w:val="28"/>
          <w:szCs w:val="28"/>
        </w:rPr>
        <w:t>рассматриваемых</w:t>
      </w:r>
      <w:proofErr w:type="gramEnd"/>
      <w:r w:rsidRPr="00CC4194">
        <w:rPr>
          <w:rFonts w:ascii="Times New Roman" w:hAnsi="Times New Roman"/>
          <w:sz w:val="28"/>
          <w:szCs w:val="28"/>
        </w:rPr>
        <w:t xml:space="preserve">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4194" w:rsidRPr="00CC4194" w:rsidRDefault="00CC4194" w:rsidP="00CC419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p w:rsidR="00587429" w:rsidRDefault="00CC4194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87429">
        <w:rPr>
          <w:rFonts w:ascii="Times New Roman" w:hAnsi="Times New Roman"/>
          <w:b/>
          <w:sz w:val="24"/>
        </w:rPr>
        <w:lastRenderedPageBreak/>
        <w:t>Приложение к</w:t>
      </w:r>
      <w:r w:rsidR="00587429">
        <w:rPr>
          <w:rFonts w:ascii="Times New Roman" w:hAnsi="Times New Roman"/>
          <w:b/>
          <w:sz w:val="24"/>
        </w:rPr>
        <w:t xml:space="preserve"> Положению</w:t>
      </w:r>
      <w:r w:rsidRPr="00587429">
        <w:rPr>
          <w:rFonts w:ascii="Times New Roman" w:hAnsi="Times New Roman"/>
          <w:b/>
          <w:sz w:val="24"/>
        </w:rPr>
        <w:t xml:space="preserve"> </w:t>
      </w:r>
      <w:r w:rsidR="00587429" w:rsidRPr="00587429">
        <w:rPr>
          <w:rFonts w:ascii="Times New Roman" w:hAnsi="Times New Roman"/>
          <w:b/>
          <w:sz w:val="24"/>
          <w:szCs w:val="24"/>
        </w:rPr>
        <w:t xml:space="preserve">о комиссии </w:t>
      </w:r>
    </w:p>
    <w:p w:rsid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по соблюдению лицами,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замещающими </w:t>
      </w:r>
    </w:p>
    <w:p w:rsid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муниципальные должности в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Совете депутатов </w:t>
      </w:r>
    </w:p>
    <w:p w:rsid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Волховского муниципального района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Ленинградской области </w:t>
      </w:r>
    </w:p>
    <w:p w:rsid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ограничений, запретов, исполнения обязанностей, </w:t>
      </w:r>
    </w:p>
    <w:p w:rsid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установленных законодательством в целях </w:t>
      </w:r>
      <w:proofErr w:type="gramEnd"/>
    </w:p>
    <w:p w:rsidR="00587429" w:rsidRPr="00587429" w:rsidRDefault="00587429" w:rsidP="0058742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противодействия коррупции</w:t>
      </w:r>
    </w:p>
    <w:p w:rsidR="00587429" w:rsidRDefault="00587429" w:rsidP="0058742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CC4194" w:rsidRPr="00587429" w:rsidRDefault="00CC4194" w:rsidP="0058742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Совете депутатов Волховского муниципального района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CC4194" w:rsidRPr="00587429" w:rsidRDefault="00CC4194" w:rsidP="0058742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CC4194" w:rsidRPr="00587429" w:rsidRDefault="00587429" w:rsidP="0058742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="00CC4194"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="00CC4194" w:rsidRPr="00587429">
        <w:rPr>
          <w:rFonts w:ascii="Times New Roman" w:hAnsi="Times New Roman"/>
          <w:i/>
        </w:rPr>
        <w:t>(ФИО)</w:t>
      </w:r>
    </w:p>
    <w:p w:rsidR="00CC4194" w:rsidRPr="00587429" w:rsidRDefault="00CC4194" w:rsidP="0058742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i/>
          <w:sz w:val="20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от  депутата </w:t>
      </w:r>
      <w:r w:rsidR="00587429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  <w:r w:rsidR="00587429">
        <w:rPr>
          <w:rFonts w:ascii="Times New Roman" w:hAnsi="Times New Roman"/>
          <w:sz w:val="24"/>
          <w:szCs w:val="20"/>
        </w:rPr>
        <w:t>Волховского муниципального района</w:t>
      </w:r>
    </w:p>
    <w:p w:rsidR="00CC4194" w:rsidRPr="00587429" w:rsidRDefault="00CC4194" w:rsidP="0058742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_____________________________________________</w:t>
      </w:r>
    </w:p>
    <w:p w:rsidR="00CC4194" w:rsidRPr="00587429" w:rsidRDefault="00587429" w:rsidP="0058742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C4194" w:rsidRPr="00587429">
        <w:rPr>
          <w:rFonts w:ascii="Times New Roman" w:hAnsi="Times New Roman"/>
          <w:i/>
        </w:rPr>
        <w:t>(ФИО)</w:t>
      </w:r>
    </w:p>
    <w:p w:rsidR="00CC4194" w:rsidRPr="00587429" w:rsidRDefault="00CC4194" w:rsidP="00CC4194">
      <w:pPr>
        <w:autoSpaceDE w:val="0"/>
        <w:autoSpaceDN w:val="0"/>
        <w:adjustRightInd w:val="0"/>
        <w:ind w:left="5664" w:firstLine="148"/>
        <w:rPr>
          <w:rFonts w:ascii="Times New Roman" w:hAnsi="Times New Roman"/>
          <w:i/>
          <w:sz w:val="20"/>
          <w:szCs w:val="20"/>
        </w:rPr>
      </w:pPr>
    </w:p>
    <w:p w:rsidR="00CC4194" w:rsidRPr="00587429" w:rsidRDefault="00CC4194" w:rsidP="00CC4194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CC4194" w:rsidRPr="00587429" w:rsidRDefault="00CC4194" w:rsidP="00CC4194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CC4194" w:rsidRPr="00587429" w:rsidRDefault="00CC4194" w:rsidP="00CC4194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4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CC4194" w:rsidRPr="00587429" w:rsidRDefault="00CC4194" w:rsidP="00CC4194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CC4194" w:rsidRPr="00587429" w:rsidRDefault="00CC4194" w:rsidP="00CC4194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 w:val="24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CC4194" w:rsidRPr="00587429" w:rsidRDefault="00CC4194" w:rsidP="00CC4194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</w:t>
      </w:r>
      <w:r w:rsidRPr="00587429">
        <w:rPr>
          <w:rStyle w:val="FontStyle14"/>
          <w:i/>
          <w:sz w:val="16"/>
          <w:szCs w:val="20"/>
        </w:rPr>
        <w:t>(Ф.И.О. супруги (супруга) и/или несовершеннолетних детей)</w:t>
      </w:r>
    </w:p>
    <w:p w:rsidR="00CC4194" w:rsidRPr="00587429" w:rsidRDefault="00CC4194" w:rsidP="00CC4194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4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CC4194" w:rsidRPr="00587429" w:rsidRDefault="00CC4194" w:rsidP="00CC4194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CC4194" w:rsidRPr="00587429" w:rsidRDefault="00CC4194" w:rsidP="00CC4194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CC4194" w:rsidRPr="00587429" w:rsidRDefault="00CC4194" w:rsidP="00CC4194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CC4194" w:rsidRPr="00587429" w:rsidRDefault="00CC4194" w:rsidP="00CC4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CC4194" w:rsidRPr="00587429" w:rsidRDefault="00CC4194" w:rsidP="00CC4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CC4194" w:rsidRPr="00587429" w:rsidRDefault="00CC4194" w:rsidP="00CC41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CC4194" w:rsidRPr="00587429" w:rsidRDefault="00CC4194" w:rsidP="00CC419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CC4194" w:rsidRPr="00587429" w:rsidRDefault="00CC4194" w:rsidP="00CC4194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CC4194" w:rsidRPr="00587429" w:rsidRDefault="00CC4194" w:rsidP="005874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Намереваюсь (не  намереваюсь) лично присутствовать на заседании </w:t>
      </w:r>
      <w:r w:rsidRPr="00587429">
        <w:rPr>
          <w:rFonts w:ascii="Times New Roman" w:hAnsi="Times New Roman"/>
          <w:sz w:val="24"/>
        </w:rPr>
        <w:t xml:space="preserve">Комиссии </w:t>
      </w:r>
      <w:r w:rsidRPr="00587429">
        <w:rPr>
          <w:rFonts w:ascii="Times New Roman" w:hAnsi="Times New Roman"/>
          <w:sz w:val="24"/>
        </w:rPr>
        <w:br/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EA472D">
        <w:rPr>
          <w:rFonts w:ascii="Times New Roman" w:hAnsi="Times New Roman"/>
          <w:sz w:val="24"/>
          <w:shd w:val="clear" w:color="auto" w:fill="FFFFFF"/>
        </w:rPr>
        <w:t>Совете депутатов Волховского муниципального района</w:t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 ограничений, запретов, исполнения </w:t>
      </w:r>
      <w:r w:rsidRPr="00587429">
        <w:rPr>
          <w:rFonts w:ascii="Times New Roman" w:hAnsi="Times New Roman"/>
          <w:sz w:val="24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587429">
        <w:rPr>
          <w:rFonts w:ascii="Times New Roman" w:hAnsi="Times New Roman"/>
          <w:sz w:val="24"/>
          <w:szCs w:val="20"/>
        </w:rPr>
        <w:t xml:space="preserve"> (</w:t>
      </w:r>
      <w:proofErr w:type="gramStart"/>
      <w:r w:rsidRPr="00587429">
        <w:rPr>
          <w:rFonts w:ascii="Times New Roman" w:hAnsi="Times New Roman"/>
          <w:sz w:val="24"/>
          <w:szCs w:val="20"/>
        </w:rPr>
        <w:t>нужное</w:t>
      </w:r>
      <w:proofErr w:type="gramEnd"/>
      <w:r w:rsidRPr="00587429">
        <w:rPr>
          <w:rFonts w:ascii="Times New Roman" w:hAnsi="Times New Roman"/>
          <w:sz w:val="24"/>
          <w:szCs w:val="20"/>
        </w:rPr>
        <w:t xml:space="preserve"> подчеркнуть).</w:t>
      </w:r>
    </w:p>
    <w:p w:rsidR="00CC4194" w:rsidRPr="00587429" w:rsidRDefault="00CC4194" w:rsidP="00CC4194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A30339" w:rsidRPr="00587429" w:rsidRDefault="00CC4194" w:rsidP="00587429">
      <w:pPr>
        <w:shd w:val="clear" w:color="auto" w:fill="FFFFFF"/>
        <w:ind w:firstLine="708"/>
        <w:rPr>
          <w:rFonts w:ascii="Times New Roman" w:hAnsi="Times New Roman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(подпись)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A30339" w:rsidRPr="00587429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94"/>
    <w:rsid w:val="00587429"/>
    <w:rsid w:val="00634A83"/>
    <w:rsid w:val="007B4E60"/>
    <w:rsid w:val="008F625C"/>
    <w:rsid w:val="00910259"/>
    <w:rsid w:val="0093430C"/>
    <w:rsid w:val="00A30339"/>
    <w:rsid w:val="00BB01F2"/>
    <w:rsid w:val="00CC4194"/>
    <w:rsid w:val="00E4070A"/>
    <w:rsid w:val="00EA472D"/>
    <w:rsid w:val="00F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9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419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C419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C41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CC4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CC4194"/>
  </w:style>
  <w:style w:type="paragraph" w:styleId="a6">
    <w:name w:val="List Paragraph"/>
    <w:basedOn w:val="a"/>
    <w:uiPriority w:val="34"/>
    <w:qFormat/>
    <w:rsid w:val="00CC4194"/>
    <w:pPr>
      <w:ind w:left="720"/>
      <w:contextualSpacing/>
    </w:pPr>
  </w:style>
  <w:style w:type="paragraph" w:customStyle="1" w:styleId="Style9">
    <w:name w:val="Style9"/>
    <w:basedOn w:val="a"/>
    <w:rsid w:val="00CC4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CC4194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CC419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CC4194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CC4194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CC4194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CC4194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CC4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9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419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C419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C419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CC41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CC4194"/>
  </w:style>
  <w:style w:type="paragraph" w:styleId="a6">
    <w:name w:val="List Paragraph"/>
    <w:basedOn w:val="a"/>
    <w:uiPriority w:val="34"/>
    <w:qFormat/>
    <w:rsid w:val="00CC4194"/>
    <w:pPr>
      <w:ind w:left="720"/>
      <w:contextualSpacing/>
    </w:pPr>
  </w:style>
  <w:style w:type="paragraph" w:customStyle="1" w:styleId="Style9">
    <w:name w:val="Style9"/>
    <w:basedOn w:val="a"/>
    <w:rsid w:val="00CC4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CC4194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CC419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CC4194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CC4194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CC4194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CC4194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CC4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8</cp:revision>
  <cp:lastPrinted>2020-01-24T08:42:00Z</cp:lastPrinted>
  <dcterms:created xsi:type="dcterms:W3CDTF">2019-12-16T13:45:00Z</dcterms:created>
  <dcterms:modified xsi:type="dcterms:W3CDTF">2020-01-24T08:42:00Z</dcterms:modified>
</cp:coreProperties>
</file>